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7B" w:rsidRPr="00BA66BC" w:rsidRDefault="00BA66BC" w:rsidP="00BA66BC">
      <w:pPr>
        <w:widowControl w:val="0"/>
        <w:autoSpaceDE w:val="0"/>
        <w:autoSpaceDN w:val="0"/>
        <w:adjustRightInd w:val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616B4" w:rsidRPr="003B73B1" w:rsidRDefault="00327CA0" w:rsidP="003616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3B73B1">
        <w:rPr>
          <w:rFonts w:ascii="Times New Roman" w:hAnsi="Times New Roman" w:cs="Times New Roman"/>
          <w:b/>
          <w:sz w:val="28"/>
          <w:szCs w:val="28"/>
        </w:rPr>
        <w:t xml:space="preserve"> (Дополнение) № </w:t>
      </w:r>
    </w:p>
    <w:p w:rsidR="003616B4" w:rsidRPr="00C6187F" w:rsidRDefault="003616B4" w:rsidP="003616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кандидатов в спортивные</w:t>
      </w:r>
      <w:r w:rsidRPr="00C6187F">
        <w:rPr>
          <w:rFonts w:ascii="Times New Roman" w:hAnsi="Times New Roman" w:cs="Times New Roman"/>
          <w:b/>
          <w:sz w:val="28"/>
          <w:szCs w:val="28"/>
        </w:rPr>
        <w:t xml:space="preserve"> сб</w:t>
      </w:r>
      <w:r>
        <w:rPr>
          <w:rFonts w:ascii="Times New Roman" w:hAnsi="Times New Roman" w:cs="Times New Roman"/>
          <w:b/>
          <w:sz w:val="28"/>
          <w:szCs w:val="28"/>
        </w:rPr>
        <w:t>орные</w:t>
      </w:r>
      <w:r w:rsidRPr="00C6187F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b/>
          <w:sz w:val="28"/>
          <w:szCs w:val="28"/>
        </w:rPr>
        <w:t>ы Курской области</w:t>
      </w:r>
    </w:p>
    <w:p w:rsidR="003616B4" w:rsidRPr="00C6187F" w:rsidRDefault="003616B4" w:rsidP="003616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187F">
        <w:rPr>
          <w:rFonts w:ascii="Times New Roman" w:hAnsi="Times New Roman" w:cs="Times New Roman"/>
          <w:b/>
          <w:sz w:val="28"/>
          <w:szCs w:val="28"/>
        </w:rPr>
        <w:t>по 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C6187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C6187F">
        <w:rPr>
          <w:rFonts w:ascii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C6187F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3616B4" w:rsidRPr="00C6187F" w:rsidRDefault="003616B4" w:rsidP="003616B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C6187F">
        <w:rPr>
          <w:rFonts w:ascii="Times New Roman" w:hAnsi="Times New Roman" w:cs="Times New Roman"/>
          <w:sz w:val="28"/>
          <w:szCs w:val="28"/>
          <w:vertAlign w:val="superscript"/>
        </w:rPr>
        <w:t>(наименование вида спорта и номер-код вида спорта в соответствии с Всероссийским реестром видов спорта)</w:t>
      </w:r>
    </w:p>
    <w:p w:rsidR="003616B4" w:rsidRDefault="003616B4" w:rsidP="003616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7F">
        <w:rPr>
          <w:rFonts w:ascii="Times New Roman" w:hAnsi="Times New Roman" w:cs="Times New Roman"/>
          <w:b/>
          <w:sz w:val="28"/>
          <w:szCs w:val="28"/>
        </w:rPr>
        <w:t>на период с ___.___.20___ по ___.___.20___</w:t>
      </w:r>
    </w:p>
    <w:p w:rsidR="003616B4" w:rsidRPr="00C6187F" w:rsidRDefault="003616B4" w:rsidP="003616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73B1" w:rsidRPr="003B73B1" w:rsidRDefault="003B73B1" w:rsidP="003616B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Включить </w:t>
      </w:r>
      <w:r w:rsidRPr="003B73B1">
        <w:rPr>
          <w:rFonts w:ascii="Times New Roman" w:hAnsi="Times New Roman" w:cs="Times New Roman"/>
          <w:b/>
          <w:i/>
          <w:iCs/>
          <w:sz w:val="28"/>
          <w:szCs w:val="28"/>
        </w:rPr>
        <w:t>(указываем количество)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человека</w:t>
      </w:r>
      <w:r w:rsidRPr="003B73B1">
        <w:rPr>
          <w:rFonts w:ascii="Times New Roman" w:hAnsi="Times New Roman" w:cs="Times New Roman"/>
          <w:b/>
          <w:sz w:val="28"/>
          <w:szCs w:val="28"/>
        </w:rPr>
        <w:t>:</w:t>
      </w:r>
    </w:p>
    <w:p w:rsidR="003616B4" w:rsidRPr="0038389D" w:rsidRDefault="00327CA0" w:rsidP="003616B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389D">
        <w:rPr>
          <w:rFonts w:ascii="Times New Roman" w:hAnsi="Times New Roman" w:cs="Times New Roman"/>
          <w:b/>
          <w:sz w:val="28"/>
          <w:szCs w:val="28"/>
        </w:rPr>
        <w:t>Тренеры</w:t>
      </w:r>
      <w:r w:rsidR="003616B4" w:rsidRPr="0038389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2"/>
        <w:gridCol w:w="3498"/>
        <w:gridCol w:w="3091"/>
        <w:gridCol w:w="3786"/>
        <w:gridCol w:w="3645"/>
      </w:tblGrid>
      <w:tr w:rsidR="003616B4" w:rsidRPr="00663EE2" w:rsidTr="002B69CB">
        <w:tc>
          <w:tcPr>
            <w:tcW w:w="432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37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3119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(для старшего тренера и тренера с указанием  возрастной группы)</w:t>
            </w:r>
          </w:p>
        </w:tc>
        <w:tc>
          <w:tcPr>
            <w:tcW w:w="3827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Спортивная дисциплина или группа спортивных дисциплин (если относимо)</w:t>
            </w:r>
          </w:p>
        </w:tc>
        <w:tc>
          <w:tcPr>
            <w:tcW w:w="3686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Основное место работы</w:t>
            </w:r>
          </w:p>
        </w:tc>
      </w:tr>
      <w:tr w:rsidR="003616B4" w:rsidRPr="00663EE2" w:rsidTr="002B69CB">
        <w:trPr>
          <w:trHeight w:val="58"/>
        </w:trPr>
        <w:tc>
          <w:tcPr>
            <w:tcW w:w="432" w:type="dxa"/>
          </w:tcPr>
          <w:p w:rsidR="003616B4" w:rsidRPr="00663EE2" w:rsidRDefault="003616B4" w:rsidP="00383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37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6B4" w:rsidRPr="00663EE2" w:rsidTr="002B69CB">
        <w:trPr>
          <w:trHeight w:val="58"/>
        </w:trPr>
        <w:tc>
          <w:tcPr>
            <w:tcW w:w="432" w:type="dxa"/>
          </w:tcPr>
          <w:p w:rsidR="003616B4" w:rsidRPr="00663EE2" w:rsidRDefault="0038389D" w:rsidP="00383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537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3F7B" w:rsidRDefault="00243F7B" w:rsidP="003616B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16B4" w:rsidRPr="0038389D" w:rsidRDefault="003616B4" w:rsidP="003616B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389D">
        <w:rPr>
          <w:rFonts w:ascii="Times New Roman" w:hAnsi="Times New Roman" w:cs="Times New Roman"/>
          <w:b/>
          <w:sz w:val="28"/>
          <w:szCs w:val="28"/>
        </w:rPr>
        <w:t>Спортсмены:</w:t>
      </w:r>
    </w:p>
    <w:p w:rsidR="00243F7B" w:rsidRPr="00C6187F" w:rsidRDefault="003616B4" w:rsidP="00BA66B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6187F">
        <w:rPr>
          <w:rFonts w:ascii="Times New Roman" w:hAnsi="Times New Roman" w:cs="Times New Roman"/>
          <w:sz w:val="28"/>
          <w:szCs w:val="28"/>
        </w:rPr>
        <w:t>Возрастная группа «Мужчины, женщины»:</w:t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64"/>
        <w:gridCol w:w="1550"/>
        <w:gridCol w:w="1417"/>
        <w:gridCol w:w="1843"/>
        <w:gridCol w:w="1984"/>
        <w:gridCol w:w="1843"/>
        <w:gridCol w:w="1701"/>
        <w:gridCol w:w="2239"/>
        <w:gridCol w:w="1560"/>
      </w:tblGrid>
      <w:tr w:rsidR="000C1014" w:rsidRPr="00663EE2" w:rsidTr="00BA66BC">
        <w:trPr>
          <w:trHeight w:val="1658"/>
        </w:trPr>
        <w:tc>
          <w:tcPr>
            <w:tcW w:w="46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5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141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Спортивное звание/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спортивный разряд</w:t>
            </w: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Спортивная дисциплина или группа спортивных дисциплин, в которых выступает спортсмен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(весовая категория)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Высший спортивный результат прошедшего/ текущего спортивного сезона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1701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Планируемый результат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2239" w:type="dxa"/>
          </w:tcPr>
          <w:p w:rsidR="000C1014" w:rsidRPr="00663EE2" w:rsidRDefault="000C1014" w:rsidP="002B69C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Принадлежность к физкультурно-спортивной организации или образовательной организации/</w:t>
            </w:r>
          </w:p>
          <w:p w:rsidR="000C1014" w:rsidRPr="00663EE2" w:rsidRDefault="000C1014" w:rsidP="002B69C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тренера</w:t>
            </w: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Мужчины основной состав</w:t>
            </w:r>
          </w:p>
        </w:tc>
      </w:tr>
      <w:tr w:rsidR="00327CA0" w:rsidRPr="00663EE2" w:rsidTr="00BA66BC">
        <w:tc>
          <w:tcPr>
            <w:tcW w:w="46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6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Мужчины резервный состав</w:t>
            </w:r>
          </w:p>
        </w:tc>
      </w:tr>
      <w:tr w:rsidR="00327CA0" w:rsidRPr="00663EE2" w:rsidTr="00BA66BC">
        <w:tc>
          <w:tcPr>
            <w:tcW w:w="464" w:type="dxa"/>
          </w:tcPr>
          <w:p w:rsidR="00327CA0" w:rsidRPr="00663EE2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64" w:type="dxa"/>
          </w:tcPr>
          <w:p w:rsidR="00327CA0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Женщины основной состав</w:t>
            </w:r>
          </w:p>
        </w:tc>
      </w:tr>
      <w:tr w:rsidR="00327CA0" w:rsidRPr="00663EE2" w:rsidTr="00BA66BC">
        <w:tc>
          <w:tcPr>
            <w:tcW w:w="464" w:type="dxa"/>
          </w:tcPr>
          <w:p w:rsidR="00327CA0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64" w:type="dxa"/>
          </w:tcPr>
          <w:p w:rsidR="00327CA0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Женщины резервный состав</w:t>
            </w:r>
          </w:p>
        </w:tc>
      </w:tr>
      <w:tr w:rsidR="00327CA0" w:rsidRPr="00663EE2" w:rsidTr="00BA66BC">
        <w:tc>
          <w:tcPr>
            <w:tcW w:w="464" w:type="dxa"/>
          </w:tcPr>
          <w:p w:rsidR="00327CA0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64" w:type="dxa"/>
          </w:tcPr>
          <w:p w:rsidR="00327CA0" w:rsidRPr="00663EE2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8389D" w:rsidRDefault="0038389D" w:rsidP="003616B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243F7B" w:rsidRPr="00327CA0" w:rsidRDefault="003616B4" w:rsidP="00BA66BC">
      <w:pPr>
        <w:pStyle w:val="ConsPlusNonformat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C6187F">
        <w:rPr>
          <w:rFonts w:ascii="Times New Roman" w:hAnsi="Times New Roman" w:cs="Times New Roman"/>
          <w:sz w:val="28"/>
          <w:szCs w:val="28"/>
        </w:rPr>
        <w:t>Возрастная группа «Юниоры, юниорки»:</w:t>
      </w:r>
      <w:r w:rsidR="00327CA0">
        <w:rPr>
          <w:rFonts w:ascii="Times New Roman" w:hAnsi="Times New Roman" w:cs="Times New Roman"/>
          <w:sz w:val="28"/>
          <w:szCs w:val="28"/>
        </w:rPr>
        <w:t xml:space="preserve"> </w:t>
      </w:r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 xml:space="preserve">(указать до </w:t>
      </w:r>
      <w:proofErr w:type="spellStart"/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>скольки</w:t>
      </w:r>
      <w:proofErr w:type="spellEnd"/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 xml:space="preserve"> лет)</w:t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54"/>
        <w:gridCol w:w="1467"/>
        <w:gridCol w:w="1483"/>
        <w:gridCol w:w="1870"/>
        <w:gridCol w:w="1984"/>
        <w:gridCol w:w="1843"/>
        <w:gridCol w:w="1701"/>
        <w:gridCol w:w="2239"/>
        <w:gridCol w:w="1560"/>
      </w:tblGrid>
      <w:tr w:rsidR="000C1014" w:rsidRPr="00663EE2" w:rsidTr="00BA66BC">
        <w:tc>
          <w:tcPr>
            <w:tcW w:w="45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6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148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187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Спортивное звание/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спортивный разряд</w:t>
            </w: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Спортивная дисциплина или группа спортивных дисциплин, в которых выступает спортсмен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(весовая категория)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Высший спортивный результат прошедшего/ текущего спортивного сезона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1701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Планируемый результат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2239" w:type="dxa"/>
          </w:tcPr>
          <w:p w:rsidR="000C1014" w:rsidRPr="00663EE2" w:rsidRDefault="000C1014" w:rsidP="002B69C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Принадлежность к физкультурно-спортивной организации или образовательной организации/ Муниципальное</w:t>
            </w:r>
          </w:p>
          <w:p w:rsidR="000C1014" w:rsidRPr="00663EE2" w:rsidRDefault="000C1014" w:rsidP="00243F7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Фамилия, имя, отчество тренера</w:t>
            </w: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Юниоры основной состав</w:t>
            </w:r>
          </w:p>
        </w:tc>
      </w:tr>
      <w:tr w:rsidR="000C1014" w:rsidRPr="00663EE2" w:rsidTr="00BA66BC">
        <w:tc>
          <w:tcPr>
            <w:tcW w:w="454" w:type="dxa"/>
          </w:tcPr>
          <w:p w:rsidR="000C1014" w:rsidRPr="00663EE2" w:rsidRDefault="00327CA0" w:rsidP="00327CA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54" w:type="dxa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6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Юниоры резервный состав</w:t>
            </w:r>
          </w:p>
        </w:tc>
      </w:tr>
      <w:tr w:rsidR="00621ADC" w:rsidRPr="00663EE2" w:rsidTr="00BA66BC">
        <w:tc>
          <w:tcPr>
            <w:tcW w:w="454" w:type="dxa"/>
          </w:tcPr>
          <w:p w:rsidR="00621ADC" w:rsidRPr="00663EE2" w:rsidRDefault="00621ADC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7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ADC" w:rsidRPr="00663EE2" w:rsidTr="00BA66BC">
        <w:tc>
          <w:tcPr>
            <w:tcW w:w="454" w:type="dxa"/>
          </w:tcPr>
          <w:p w:rsidR="00621ADC" w:rsidRPr="00663EE2" w:rsidRDefault="00621ADC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67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ADC" w:rsidRPr="00663EE2" w:rsidTr="00243F7B">
        <w:tc>
          <w:tcPr>
            <w:tcW w:w="14601" w:type="dxa"/>
            <w:gridSpan w:val="9"/>
          </w:tcPr>
          <w:p w:rsidR="00621ADC" w:rsidRPr="00663EE2" w:rsidRDefault="00621ADC" w:rsidP="00621AD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Юниорки основной состав</w:t>
            </w:r>
          </w:p>
        </w:tc>
      </w:tr>
      <w:tr w:rsidR="00327CA0" w:rsidRPr="00663EE2" w:rsidTr="00BA66BC">
        <w:tc>
          <w:tcPr>
            <w:tcW w:w="454" w:type="dxa"/>
          </w:tcPr>
          <w:p w:rsidR="00327CA0" w:rsidRPr="00663EE2" w:rsidRDefault="00621ADC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54" w:type="dxa"/>
          </w:tcPr>
          <w:p w:rsidR="00327CA0" w:rsidRPr="00663EE2" w:rsidRDefault="00621ADC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6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ADC" w:rsidRPr="00663EE2" w:rsidTr="00243F7B">
        <w:tc>
          <w:tcPr>
            <w:tcW w:w="14601" w:type="dxa"/>
            <w:gridSpan w:val="9"/>
          </w:tcPr>
          <w:p w:rsidR="00621ADC" w:rsidRPr="00663EE2" w:rsidRDefault="00BA0D99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Юниорки резервный состав</w:t>
            </w:r>
          </w:p>
        </w:tc>
      </w:tr>
      <w:tr w:rsidR="00621ADC" w:rsidRPr="00663EE2" w:rsidTr="00BA66BC">
        <w:tc>
          <w:tcPr>
            <w:tcW w:w="454" w:type="dxa"/>
          </w:tcPr>
          <w:p w:rsidR="00621ADC" w:rsidRPr="00663EE2" w:rsidRDefault="00BA0D99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7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ADC" w:rsidRPr="00663EE2" w:rsidTr="00BA66BC">
        <w:tc>
          <w:tcPr>
            <w:tcW w:w="454" w:type="dxa"/>
          </w:tcPr>
          <w:p w:rsidR="00621ADC" w:rsidRPr="00663EE2" w:rsidRDefault="00BA0D99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67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8389D" w:rsidRDefault="0038389D" w:rsidP="003838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43F7B" w:rsidRPr="0038389D" w:rsidRDefault="003616B4" w:rsidP="00BA66BC">
      <w:pPr>
        <w:pStyle w:val="ConsPlusNonformat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C6187F">
        <w:rPr>
          <w:rFonts w:ascii="Times New Roman" w:hAnsi="Times New Roman" w:cs="Times New Roman"/>
          <w:sz w:val="28"/>
          <w:szCs w:val="28"/>
        </w:rPr>
        <w:t>Возрастная группа «Юноши, девушки»:</w:t>
      </w:r>
      <w:r w:rsidR="00327CA0" w:rsidRPr="00327CA0">
        <w:rPr>
          <w:rFonts w:ascii="Times New Roman" w:hAnsi="Times New Roman" w:cs="Times New Roman"/>
          <w:sz w:val="28"/>
          <w:szCs w:val="28"/>
        </w:rPr>
        <w:t xml:space="preserve"> </w:t>
      </w:r>
      <w:r w:rsidR="00327CA0">
        <w:rPr>
          <w:rFonts w:ascii="Times New Roman" w:hAnsi="Times New Roman" w:cs="Times New Roman"/>
          <w:sz w:val="28"/>
          <w:szCs w:val="28"/>
        </w:rPr>
        <w:t xml:space="preserve"> </w:t>
      </w:r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 xml:space="preserve">(указать до </w:t>
      </w:r>
      <w:proofErr w:type="spellStart"/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>скольки</w:t>
      </w:r>
      <w:proofErr w:type="spellEnd"/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 xml:space="preserve"> лет)</w:t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55"/>
        <w:gridCol w:w="1559"/>
        <w:gridCol w:w="1417"/>
        <w:gridCol w:w="1843"/>
        <w:gridCol w:w="1984"/>
        <w:gridCol w:w="1843"/>
        <w:gridCol w:w="1559"/>
        <w:gridCol w:w="2381"/>
        <w:gridCol w:w="1560"/>
      </w:tblGrid>
      <w:tr w:rsidR="000C1014" w:rsidRPr="00663EE2" w:rsidTr="00BA66BC">
        <w:trPr>
          <w:trHeight w:val="1761"/>
        </w:trPr>
        <w:tc>
          <w:tcPr>
            <w:tcW w:w="455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5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141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Спортивное звание/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спортивный разряд</w:t>
            </w: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Спортивная дисциплина или группа спортивных дисциплин, в которых выступает спортсмен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(весовая категория)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Высший спортивный результат прошедшего/ текущего спортивного сезона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155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Планируемый результат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2381" w:type="dxa"/>
          </w:tcPr>
          <w:p w:rsidR="000C1014" w:rsidRPr="00663EE2" w:rsidRDefault="000C1014" w:rsidP="00243F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Принадлежность к физкультурно-спортивной организации или образовательной организации/ Муниципальное образование</w:t>
            </w: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тренера</w:t>
            </w:r>
          </w:p>
        </w:tc>
      </w:tr>
      <w:tr w:rsidR="005E6473" w:rsidRPr="00663EE2" w:rsidTr="00243F7B">
        <w:tc>
          <w:tcPr>
            <w:tcW w:w="14601" w:type="dxa"/>
            <w:gridSpan w:val="9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Юноши основной состав</w:t>
            </w: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243F7B">
        <w:tc>
          <w:tcPr>
            <w:tcW w:w="14601" w:type="dxa"/>
            <w:gridSpan w:val="9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Юноши резервный состав</w:t>
            </w: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243F7B">
        <w:tc>
          <w:tcPr>
            <w:tcW w:w="14601" w:type="dxa"/>
            <w:gridSpan w:val="9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Девушки основной состав</w:t>
            </w: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D519D7">
        <w:tc>
          <w:tcPr>
            <w:tcW w:w="14601" w:type="dxa"/>
            <w:gridSpan w:val="9"/>
            <w:tcBorders>
              <w:bottom w:val="single" w:sz="4" w:space="0" w:color="auto"/>
            </w:tcBorders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Девушки резервный состав</w:t>
            </w:r>
          </w:p>
        </w:tc>
      </w:tr>
      <w:tr w:rsidR="000C1014" w:rsidRPr="00663EE2" w:rsidTr="00BA66BC">
        <w:tc>
          <w:tcPr>
            <w:tcW w:w="455" w:type="dxa"/>
          </w:tcPr>
          <w:p w:rsidR="000C1014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D519D7">
        <w:tc>
          <w:tcPr>
            <w:tcW w:w="455" w:type="dxa"/>
            <w:tcBorders>
              <w:bottom w:val="single" w:sz="4" w:space="0" w:color="auto"/>
            </w:tcBorders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133"/>
        <w:gridCol w:w="2994"/>
        <w:gridCol w:w="4335"/>
      </w:tblGrid>
      <w:tr w:rsidR="003616B4" w:rsidRPr="00C6187F" w:rsidTr="00561769">
        <w:tc>
          <w:tcPr>
            <w:tcW w:w="7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6B4" w:rsidRPr="00311CC7" w:rsidRDefault="00243F7B" w:rsidP="00243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616B4" w:rsidRPr="00311CC7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должности руководителя областной спортивной</w:t>
            </w:r>
          </w:p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федерации или иного уполномоченного лица)</w:t>
            </w:r>
          </w:p>
        </w:tc>
        <w:tc>
          <w:tcPr>
            <w:tcW w:w="2994" w:type="dxa"/>
            <w:tcBorders>
              <w:top w:val="single" w:sz="4" w:space="0" w:color="auto"/>
            </w:tcBorders>
            <w:shd w:val="clear" w:color="auto" w:fill="auto"/>
          </w:tcPr>
          <w:p w:rsidR="003616B4" w:rsidRPr="00311CC7" w:rsidRDefault="003616B4" w:rsidP="002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3616B4" w:rsidRPr="00311CC7" w:rsidRDefault="003616B4" w:rsidP="00243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3616B4" w:rsidRPr="00311CC7" w:rsidRDefault="003616B4" w:rsidP="00243F7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М.П.</w:t>
            </w:r>
          </w:p>
        </w:tc>
        <w:tc>
          <w:tcPr>
            <w:tcW w:w="4335" w:type="dxa"/>
            <w:tcBorders>
              <w:top w:val="single" w:sz="4" w:space="0" w:color="auto"/>
            </w:tcBorders>
            <w:shd w:val="clear" w:color="auto" w:fill="auto"/>
          </w:tcPr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  <w:tr w:rsidR="003616B4" w:rsidRPr="00C6187F" w:rsidTr="00561769">
        <w:trPr>
          <w:trHeight w:val="692"/>
        </w:trPr>
        <w:tc>
          <w:tcPr>
            <w:tcW w:w="7133" w:type="dxa"/>
            <w:shd w:val="clear" w:color="auto" w:fill="auto"/>
            <w:vAlign w:val="center"/>
          </w:tcPr>
          <w:p w:rsidR="003616B4" w:rsidRPr="00311CC7" w:rsidRDefault="003616B4" w:rsidP="00243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7">
              <w:rPr>
                <w:rFonts w:ascii="Times New Roman" w:hAnsi="Times New Roman" w:cs="Times New Roman"/>
                <w:sz w:val="28"/>
                <w:szCs w:val="28"/>
              </w:rPr>
              <w:t xml:space="preserve">Главный (старший) тренер                                                  </w:t>
            </w:r>
          </w:p>
        </w:tc>
        <w:tc>
          <w:tcPr>
            <w:tcW w:w="2994" w:type="dxa"/>
            <w:shd w:val="clear" w:color="auto" w:fill="auto"/>
          </w:tcPr>
          <w:p w:rsidR="003616B4" w:rsidRPr="00311CC7" w:rsidRDefault="003616B4" w:rsidP="00311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CC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3616B4" w:rsidRPr="00311CC7" w:rsidRDefault="003616B4" w:rsidP="00243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4335" w:type="dxa"/>
            <w:shd w:val="clear" w:color="auto" w:fill="auto"/>
          </w:tcPr>
          <w:p w:rsidR="003616B4" w:rsidRPr="00311CC7" w:rsidRDefault="003616B4" w:rsidP="00311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  <w:tr w:rsidR="00561769" w:rsidRPr="00C6187F" w:rsidTr="00561769">
        <w:tc>
          <w:tcPr>
            <w:tcW w:w="7133" w:type="dxa"/>
            <w:shd w:val="clear" w:color="auto" w:fill="auto"/>
            <w:vAlign w:val="center"/>
          </w:tcPr>
          <w:p w:rsidR="00561769" w:rsidRPr="000931ED" w:rsidRDefault="00561769" w:rsidP="0056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1E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0931E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329" w:type="dxa"/>
            <w:gridSpan w:val="2"/>
            <w:shd w:val="clear" w:color="auto" w:fill="auto"/>
          </w:tcPr>
          <w:p w:rsidR="00561769" w:rsidRPr="000931ED" w:rsidRDefault="00561769" w:rsidP="0056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1ED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</w:tc>
      </w:tr>
      <w:tr w:rsidR="00561769" w:rsidRPr="00C6187F" w:rsidTr="00561769">
        <w:tc>
          <w:tcPr>
            <w:tcW w:w="7133" w:type="dxa"/>
            <w:shd w:val="clear" w:color="auto" w:fill="auto"/>
            <w:vAlign w:val="center"/>
          </w:tcPr>
          <w:p w:rsidR="00561769" w:rsidRPr="00311CC7" w:rsidRDefault="00561769" w:rsidP="0056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Областное бюджетное учреждение</w:t>
            </w:r>
          </w:p>
        </w:tc>
        <w:tc>
          <w:tcPr>
            <w:tcW w:w="7329" w:type="dxa"/>
            <w:gridSpan w:val="2"/>
            <w:shd w:val="clear" w:color="auto" w:fill="auto"/>
          </w:tcPr>
          <w:p w:rsidR="00561769" w:rsidRPr="00311CC7" w:rsidRDefault="00561769" w:rsidP="0056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</w:t>
            </w:r>
          </w:p>
        </w:tc>
      </w:tr>
      <w:tr w:rsidR="00561769" w:rsidRPr="00C6187F" w:rsidTr="00561769">
        <w:tc>
          <w:tcPr>
            <w:tcW w:w="7133" w:type="dxa"/>
            <w:shd w:val="clear" w:color="auto" w:fill="auto"/>
            <w:vAlign w:val="center"/>
          </w:tcPr>
          <w:p w:rsidR="00561769" w:rsidRPr="00311CC7" w:rsidRDefault="00561769" w:rsidP="0056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спортивной подготовки»</w:t>
            </w:r>
          </w:p>
        </w:tc>
        <w:tc>
          <w:tcPr>
            <w:tcW w:w="7329" w:type="dxa"/>
            <w:gridSpan w:val="2"/>
            <w:shd w:val="clear" w:color="auto" w:fill="auto"/>
          </w:tcPr>
          <w:p w:rsidR="00561769" w:rsidRPr="00311CC7" w:rsidRDefault="00561769" w:rsidP="0056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спорта Курской области</w:t>
            </w:r>
          </w:p>
        </w:tc>
      </w:tr>
      <w:tr w:rsidR="00561769" w:rsidRPr="00C6187F" w:rsidTr="00561769">
        <w:tc>
          <w:tcPr>
            <w:tcW w:w="7133" w:type="dxa"/>
            <w:shd w:val="clear" w:color="auto" w:fill="auto"/>
            <w:vAlign w:val="center"/>
          </w:tcPr>
          <w:p w:rsidR="00561769" w:rsidRPr="000824E2" w:rsidRDefault="00561769" w:rsidP="0056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769" w:rsidRPr="000824E2" w:rsidRDefault="00561769" w:rsidP="0056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E2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ректор                             ____________</w:t>
            </w:r>
            <w:r w:rsidRPr="000824E2">
              <w:rPr>
                <w:rFonts w:ascii="Times New Roman" w:hAnsi="Times New Roman" w:cs="Times New Roman"/>
                <w:sz w:val="28"/>
                <w:szCs w:val="28"/>
              </w:rPr>
              <w:t xml:space="preserve"> А.О. Дюльдин</w:t>
            </w:r>
          </w:p>
        </w:tc>
        <w:tc>
          <w:tcPr>
            <w:tcW w:w="7329" w:type="dxa"/>
            <w:gridSpan w:val="2"/>
            <w:shd w:val="clear" w:color="auto" w:fill="auto"/>
          </w:tcPr>
          <w:p w:rsidR="00561769" w:rsidRPr="000824E2" w:rsidRDefault="00561769" w:rsidP="0056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769" w:rsidRPr="000824E2" w:rsidRDefault="00561769" w:rsidP="0056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                                   ___________ Н.Ю. Жигалова</w:t>
            </w:r>
          </w:p>
        </w:tc>
      </w:tr>
      <w:tr w:rsidR="00561769" w:rsidRPr="00C6187F" w:rsidTr="00561769">
        <w:tc>
          <w:tcPr>
            <w:tcW w:w="7133" w:type="dxa"/>
            <w:shd w:val="clear" w:color="auto" w:fill="auto"/>
            <w:vAlign w:val="center"/>
          </w:tcPr>
          <w:p w:rsidR="00561769" w:rsidRPr="000824E2" w:rsidRDefault="00561769" w:rsidP="00561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9" w:type="dxa"/>
            <w:gridSpan w:val="2"/>
            <w:shd w:val="clear" w:color="auto" w:fill="auto"/>
          </w:tcPr>
          <w:p w:rsidR="00561769" w:rsidRPr="000931ED" w:rsidRDefault="00561769" w:rsidP="0056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616B4" w:rsidRDefault="003616B4" w:rsidP="003616B4">
      <w:pPr>
        <w:rPr>
          <w:sz w:val="28"/>
          <w:szCs w:val="28"/>
        </w:rPr>
      </w:pPr>
    </w:p>
    <w:sectPr w:rsidR="003616B4" w:rsidSect="008E691D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8E"/>
    <w:rsid w:val="0003018E"/>
    <w:rsid w:val="00031C19"/>
    <w:rsid w:val="000824E2"/>
    <w:rsid w:val="000931ED"/>
    <w:rsid w:val="000C1014"/>
    <w:rsid w:val="00243F7B"/>
    <w:rsid w:val="00311CC7"/>
    <w:rsid w:val="00327CA0"/>
    <w:rsid w:val="003616B4"/>
    <w:rsid w:val="0038389D"/>
    <w:rsid w:val="003B73B1"/>
    <w:rsid w:val="00561769"/>
    <w:rsid w:val="005E6473"/>
    <w:rsid w:val="00621ADC"/>
    <w:rsid w:val="00663EE2"/>
    <w:rsid w:val="00695B33"/>
    <w:rsid w:val="00835650"/>
    <w:rsid w:val="008E691D"/>
    <w:rsid w:val="00A9679C"/>
    <w:rsid w:val="00BA0D99"/>
    <w:rsid w:val="00BA66BC"/>
    <w:rsid w:val="00BF4327"/>
    <w:rsid w:val="00D5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3303"/>
  <w15:docId w15:val="{27F61BEF-621C-4F13-B50B-62DE90A6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6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616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Дмитрий Батин</cp:lastModifiedBy>
  <cp:revision>2</cp:revision>
  <dcterms:created xsi:type="dcterms:W3CDTF">2025-12-02T14:09:00Z</dcterms:created>
  <dcterms:modified xsi:type="dcterms:W3CDTF">2025-12-02T14:09:00Z</dcterms:modified>
</cp:coreProperties>
</file>