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7B" w:rsidRPr="00BA66BC" w:rsidRDefault="00BA66BC" w:rsidP="00BA66BC">
      <w:pPr>
        <w:widowControl w:val="0"/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616B4" w:rsidRPr="00C6187F" w:rsidRDefault="00327CA0" w:rsidP="003616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кандидатов в спортивные</w:t>
      </w:r>
      <w:r w:rsidRPr="00C6187F">
        <w:rPr>
          <w:rFonts w:ascii="Times New Roman" w:hAnsi="Times New Roman" w:cs="Times New Roman"/>
          <w:b/>
          <w:sz w:val="28"/>
          <w:szCs w:val="28"/>
        </w:rPr>
        <w:t xml:space="preserve"> сб</w:t>
      </w:r>
      <w:r>
        <w:rPr>
          <w:rFonts w:ascii="Times New Roman" w:hAnsi="Times New Roman" w:cs="Times New Roman"/>
          <w:b/>
          <w:sz w:val="28"/>
          <w:szCs w:val="28"/>
        </w:rPr>
        <w:t>орные</w:t>
      </w:r>
      <w:r w:rsidRPr="00C6187F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/>
          <w:sz w:val="28"/>
          <w:szCs w:val="28"/>
        </w:rPr>
        <w:t>ы Курской области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b/>
          <w:sz w:val="28"/>
          <w:szCs w:val="28"/>
        </w:rPr>
        <w:t>по 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C6187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6187F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C6187F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C618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вида спорта и номер-код вида спорта в соответствии с Всероссийским реестром видов спорта)</w:t>
      </w:r>
    </w:p>
    <w:p w:rsidR="003616B4" w:rsidRDefault="003616B4" w:rsidP="003616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7F">
        <w:rPr>
          <w:rFonts w:ascii="Times New Roman" w:hAnsi="Times New Roman" w:cs="Times New Roman"/>
          <w:b/>
          <w:sz w:val="28"/>
          <w:szCs w:val="28"/>
        </w:rPr>
        <w:t>на период с ___.___.20___ по ___.___.20___</w:t>
      </w:r>
    </w:p>
    <w:p w:rsidR="003616B4" w:rsidRPr="00C6187F" w:rsidRDefault="003616B4" w:rsidP="003616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16B4" w:rsidRPr="0038389D" w:rsidRDefault="00327CA0" w:rsidP="003616B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389D">
        <w:rPr>
          <w:rFonts w:ascii="Times New Roman" w:hAnsi="Times New Roman" w:cs="Times New Roman"/>
          <w:b/>
          <w:sz w:val="28"/>
          <w:szCs w:val="28"/>
        </w:rPr>
        <w:t>Тренеры</w:t>
      </w:r>
      <w:r w:rsidR="003616B4" w:rsidRPr="0038389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"/>
        <w:gridCol w:w="3537"/>
        <w:gridCol w:w="3119"/>
        <w:gridCol w:w="3827"/>
        <w:gridCol w:w="3686"/>
      </w:tblGrid>
      <w:tr w:rsidR="003616B4" w:rsidRPr="00663EE2" w:rsidTr="002B69CB">
        <w:tc>
          <w:tcPr>
            <w:tcW w:w="432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37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119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(для старшего тренера и тренера с указанием  возрастной группы)</w:t>
            </w:r>
          </w:p>
        </w:tc>
        <w:tc>
          <w:tcPr>
            <w:tcW w:w="3827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 (если относимо)</w:t>
            </w:r>
          </w:p>
        </w:tc>
        <w:tc>
          <w:tcPr>
            <w:tcW w:w="3686" w:type="dxa"/>
          </w:tcPr>
          <w:p w:rsidR="003616B4" w:rsidRPr="00663EE2" w:rsidRDefault="003616B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</w:tr>
      <w:tr w:rsidR="003616B4" w:rsidRPr="00663EE2" w:rsidTr="002B69CB">
        <w:trPr>
          <w:trHeight w:val="58"/>
        </w:trPr>
        <w:tc>
          <w:tcPr>
            <w:tcW w:w="432" w:type="dxa"/>
          </w:tcPr>
          <w:p w:rsidR="003616B4" w:rsidRPr="00663EE2" w:rsidRDefault="003616B4" w:rsidP="003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16B4" w:rsidRPr="00663EE2" w:rsidTr="002B69CB">
        <w:trPr>
          <w:trHeight w:val="58"/>
        </w:trPr>
        <w:tc>
          <w:tcPr>
            <w:tcW w:w="432" w:type="dxa"/>
          </w:tcPr>
          <w:p w:rsidR="003616B4" w:rsidRPr="00663EE2" w:rsidRDefault="0038389D" w:rsidP="00383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3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616B4" w:rsidRPr="00663EE2" w:rsidRDefault="003616B4" w:rsidP="002B69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3F7B" w:rsidRDefault="00243F7B" w:rsidP="003616B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16B4" w:rsidRPr="0038389D" w:rsidRDefault="003616B4" w:rsidP="003616B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389D">
        <w:rPr>
          <w:rFonts w:ascii="Times New Roman" w:hAnsi="Times New Roman" w:cs="Times New Roman"/>
          <w:b/>
          <w:sz w:val="28"/>
          <w:szCs w:val="28"/>
        </w:rPr>
        <w:t>Спортсмены:</w:t>
      </w:r>
    </w:p>
    <w:p w:rsidR="00243F7B" w:rsidRPr="00C6187F" w:rsidRDefault="003616B4" w:rsidP="00BA66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Возрастная группа «Мужчины, женщины»: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464"/>
        <w:gridCol w:w="1550"/>
        <w:gridCol w:w="1417"/>
        <w:gridCol w:w="1843"/>
        <w:gridCol w:w="1984"/>
        <w:gridCol w:w="1843"/>
        <w:gridCol w:w="1701"/>
        <w:gridCol w:w="2239"/>
        <w:gridCol w:w="1560"/>
      </w:tblGrid>
      <w:tr w:rsidR="000C1014" w:rsidRPr="00663EE2" w:rsidTr="00BA66BC">
        <w:trPr>
          <w:trHeight w:val="1658"/>
        </w:trPr>
        <w:tc>
          <w:tcPr>
            <w:tcW w:w="46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41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(весовая категория)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170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2239" w:type="dxa"/>
          </w:tcPr>
          <w:p w:rsidR="000C1014" w:rsidRPr="00663EE2" w:rsidRDefault="000C1014" w:rsidP="002B69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Принадлежность к физкультурно-спортивной организации или образовательной организации/</w:t>
            </w:r>
          </w:p>
          <w:p w:rsidR="000C1014" w:rsidRPr="00663EE2" w:rsidRDefault="000C1014" w:rsidP="002B69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Мужчины основной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Мужчины резервный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Женщины основной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Женщины резервный состав</w:t>
            </w:r>
          </w:p>
        </w:tc>
      </w:tr>
      <w:tr w:rsidR="00327CA0" w:rsidRPr="00663EE2" w:rsidTr="00BA66BC">
        <w:tc>
          <w:tcPr>
            <w:tcW w:w="464" w:type="dxa"/>
          </w:tcPr>
          <w:p w:rsidR="00327CA0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64" w:type="dxa"/>
          </w:tcPr>
          <w:p w:rsidR="00327CA0" w:rsidRPr="00663EE2" w:rsidRDefault="00327CA0" w:rsidP="00B00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389D" w:rsidRDefault="0038389D" w:rsidP="003616B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43F7B" w:rsidRPr="00327CA0" w:rsidRDefault="003616B4" w:rsidP="00BA66BC">
      <w:pPr>
        <w:pStyle w:val="ConsPlusNonformat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Возрастная группа «Юниоры, юниорки»:</w:t>
      </w:r>
      <w:r w:rsidR="00327CA0">
        <w:rPr>
          <w:rFonts w:ascii="Times New Roman" w:hAnsi="Times New Roman" w:cs="Times New Roman"/>
          <w:sz w:val="28"/>
          <w:szCs w:val="28"/>
        </w:rPr>
        <w:t xml:space="preserve"> </w:t>
      </w:r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(указать до </w:t>
      </w:r>
      <w:proofErr w:type="spellStart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>скольки</w:t>
      </w:r>
      <w:proofErr w:type="spellEnd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 лет)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454"/>
        <w:gridCol w:w="1467"/>
        <w:gridCol w:w="1483"/>
        <w:gridCol w:w="1870"/>
        <w:gridCol w:w="1984"/>
        <w:gridCol w:w="1843"/>
        <w:gridCol w:w="1701"/>
        <w:gridCol w:w="2239"/>
        <w:gridCol w:w="1560"/>
      </w:tblGrid>
      <w:tr w:rsidR="000C1014" w:rsidRPr="00663EE2" w:rsidTr="00BA66BC">
        <w:tc>
          <w:tcPr>
            <w:tcW w:w="45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6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48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87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(весовая категория)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170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2239" w:type="dxa"/>
          </w:tcPr>
          <w:p w:rsidR="000C1014" w:rsidRPr="00663EE2" w:rsidRDefault="000C1014" w:rsidP="002B69C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Принадлежность к физкультурно-спортивной организации или образовательной организации/ Муниципальное</w:t>
            </w:r>
          </w:p>
          <w:p w:rsidR="000C1014" w:rsidRPr="00663EE2" w:rsidRDefault="000C1014" w:rsidP="00243F7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Юниоры основной состав</w:t>
            </w:r>
          </w:p>
        </w:tc>
      </w:tr>
      <w:tr w:rsidR="000C1014" w:rsidRPr="00663EE2" w:rsidTr="00BA66BC">
        <w:tc>
          <w:tcPr>
            <w:tcW w:w="454" w:type="dxa"/>
          </w:tcPr>
          <w:p w:rsidR="000C1014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6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54" w:type="dxa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243F7B">
        <w:tc>
          <w:tcPr>
            <w:tcW w:w="14601" w:type="dxa"/>
            <w:gridSpan w:val="9"/>
          </w:tcPr>
          <w:p w:rsidR="00327CA0" w:rsidRPr="00663EE2" w:rsidRDefault="00327CA0" w:rsidP="00327CA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Юниоры резервный состав</w:t>
            </w: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243F7B">
        <w:tc>
          <w:tcPr>
            <w:tcW w:w="14601" w:type="dxa"/>
            <w:gridSpan w:val="9"/>
          </w:tcPr>
          <w:p w:rsidR="00621ADC" w:rsidRPr="00663EE2" w:rsidRDefault="00621ADC" w:rsidP="00621AD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Юниорки основной состав</w:t>
            </w:r>
          </w:p>
        </w:tc>
      </w:tr>
      <w:tr w:rsidR="00327CA0" w:rsidRPr="00663EE2" w:rsidTr="00BA66BC">
        <w:tc>
          <w:tcPr>
            <w:tcW w:w="454" w:type="dxa"/>
          </w:tcPr>
          <w:p w:rsidR="00327CA0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CA0" w:rsidRPr="00663EE2" w:rsidTr="00BA66BC">
        <w:tc>
          <w:tcPr>
            <w:tcW w:w="454" w:type="dxa"/>
          </w:tcPr>
          <w:p w:rsidR="00327CA0" w:rsidRPr="00663EE2" w:rsidRDefault="00621ADC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27CA0" w:rsidRPr="00663EE2" w:rsidRDefault="00327CA0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243F7B">
        <w:tc>
          <w:tcPr>
            <w:tcW w:w="14601" w:type="dxa"/>
            <w:gridSpan w:val="9"/>
          </w:tcPr>
          <w:p w:rsidR="00621ADC" w:rsidRPr="00663EE2" w:rsidRDefault="00BA0D99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Юниорки резервный состав</w:t>
            </w: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BA0D99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ADC" w:rsidRPr="00663EE2" w:rsidTr="00BA66BC">
        <w:tc>
          <w:tcPr>
            <w:tcW w:w="454" w:type="dxa"/>
          </w:tcPr>
          <w:p w:rsidR="00621ADC" w:rsidRPr="00663EE2" w:rsidRDefault="00BA0D99" w:rsidP="00BA0D99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67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21ADC" w:rsidRPr="00663EE2" w:rsidRDefault="00621ADC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389D" w:rsidRDefault="0038389D" w:rsidP="003838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F7B" w:rsidRPr="0038389D" w:rsidRDefault="003616B4" w:rsidP="00BA66BC">
      <w:pPr>
        <w:pStyle w:val="ConsPlusNonformat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Возрастная группа «Юноши, девушки»:</w:t>
      </w:r>
      <w:r w:rsidR="00327CA0" w:rsidRPr="00327CA0">
        <w:rPr>
          <w:rFonts w:ascii="Times New Roman" w:hAnsi="Times New Roman" w:cs="Times New Roman"/>
          <w:sz w:val="28"/>
          <w:szCs w:val="28"/>
        </w:rPr>
        <w:t xml:space="preserve"> </w:t>
      </w:r>
      <w:r w:rsidR="00327CA0">
        <w:rPr>
          <w:rFonts w:ascii="Times New Roman" w:hAnsi="Times New Roman" w:cs="Times New Roman"/>
          <w:sz w:val="28"/>
          <w:szCs w:val="28"/>
        </w:rPr>
        <w:t xml:space="preserve"> </w:t>
      </w:r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(указать до </w:t>
      </w:r>
      <w:proofErr w:type="spellStart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>скольки</w:t>
      </w:r>
      <w:proofErr w:type="spellEnd"/>
      <w:r w:rsidR="00327CA0" w:rsidRPr="00327CA0">
        <w:rPr>
          <w:rFonts w:ascii="Times New Roman" w:hAnsi="Times New Roman" w:cs="Times New Roman"/>
          <w:color w:val="FF0000"/>
          <w:sz w:val="28"/>
          <w:szCs w:val="28"/>
        </w:rPr>
        <w:t xml:space="preserve"> лет)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455"/>
        <w:gridCol w:w="1559"/>
        <w:gridCol w:w="1417"/>
        <w:gridCol w:w="1843"/>
        <w:gridCol w:w="1984"/>
        <w:gridCol w:w="1843"/>
        <w:gridCol w:w="1559"/>
        <w:gridCol w:w="2381"/>
        <w:gridCol w:w="1560"/>
      </w:tblGrid>
      <w:tr w:rsidR="000C1014" w:rsidRPr="00663EE2" w:rsidTr="00BA66BC">
        <w:trPr>
          <w:trHeight w:val="1761"/>
        </w:trPr>
        <w:tc>
          <w:tcPr>
            <w:tcW w:w="455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41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(весовая категория)</w:t>
            </w: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(место)</w:t>
            </w:r>
          </w:p>
        </w:tc>
        <w:tc>
          <w:tcPr>
            <w:tcW w:w="2381" w:type="dxa"/>
          </w:tcPr>
          <w:p w:rsidR="000C1014" w:rsidRPr="00663EE2" w:rsidRDefault="000C1014" w:rsidP="00243F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Принадлежность к физкультурно-спортивной организации или образовательной организации/ Муниципальное образование</w:t>
            </w: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EE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5E6473" w:rsidRPr="00663EE2" w:rsidTr="00243F7B">
        <w:tc>
          <w:tcPr>
            <w:tcW w:w="14601" w:type="dxa"/>
            <w:gridSpan w:val="9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Юноши основной состав</w:t>
            </w: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243F7B">
        <w:tc>
          <w:tcPr>
            <w:tcW w:w="14601" w:type="dxa"/>
            <w:gridSpan w:val="9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Юноши резервный состав</w:t>
            </w: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243F7B">
        <w:tc>
          <w:tcPr>
            <w:tcW w:w="14601" w:type="dxa"/>
            <w:gridSpan w:val="9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Девушки основной состав</w:t>
            </w: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BA66BC">
        <w:tc>
          <w:tcPr>
            <w:tcW w:w="455" w:type="dxa"/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D519D7">
        <w:tc>
          <w:tcPr>
            <w:tcW w:w="14601" w:type="dxa"/>
            <w:gridSpan w:val="9"/>
            <w:tcBorders>
              <w:bottom w:val="single" w:sz="4" w:space="0" w:color="auto"/>
            </w:tcBorders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Девушки резервный состав</w:t>
            </w:r>
          </w:p>
        </w:tc>
      </w:tr>
      <w:tr w:rsidR="000C1014" w:rsidRPr="00663EE2" w:rsidTr="00BA66BC">
        <w:tc>
          <w:tcPr>
            <w:tcW w:w="455" w:type="dxa"/>
          </w:tcPr>
          <w:p w:rsidR="000C1014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1014" w:rsidRPr="00663EE2" w:rsidRDefault="000C1014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473" w:rsidRPr="00663EE2" w:rsidTr="00D519D7">
        <w:tc>
          <w:tcPr>
            <w:tcW w:w="455" w:type="dxa"/>
            <w:tcBorders>
              <w:bottom w:val="single" w:sz="4" w:space="0" w:color="auto"/>
            </w:tcBorders>
          </w:tcPr>
          <w:p w:rsidR="005E6473" w:rsidRPr="00663EE2" w:rsidRDefault="005E6473" w:rsidP="005E647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6473" w:rsidRPr="00663EE2" w:rsidRDefault="005E6473" w:rsidP="002B69C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3028"/>
        <w:gridCol w:w="4343"/>
      </w:tblGrid>
      <w:tr w:rsidR="003616B4" w:rsidRPr="00C6187F" w:rsidTr="000931ED"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6B4" w:rsidRPr="00311CC7" w:rsidRDefault="00243F7B" w:rsidP="0024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616B4" w:rsidRPr="00311CC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311C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областной спортивной</w:t>
            </w:r>
            <w:proofErr w:type="gramEnd"/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федерации или иного уполномоченного лица)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</w:tcPr>
          <w:p w:rsidR="003616B4" w:rsidRPr="00311CC7" w:rsidRDefault="003616B4" w:rsidP="0024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616B4" w:rsidRPr="00311CC7" w:rsidRDefault="003616B4" w:rsidP="00243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3616B4" w:rsidRPr="00311CC7" w:rsidRDefault="003616B4" w:rsidP="00243F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М.П.</w:t>
            </w:r>
          </w:p>
        </w:tc>
        <w:tc>
          <w:tcPr>
            <w:tcW w:w="4343" w:type="dxa"/>
            <w:tcBorders>
              <w:top w:val="single" w:sz="4" w:space="0" w:color="auto"/>
            </w:tcBorders>
            <w:shd w:val="clear" w:color="auto" w:fill="auto"/>
          </w:tcPr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1CC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3616B4" w:rsidRPr="00C6187F" w:rsidTr="000824E2">
        <w:trPr>
          <w:trHeight w:val="692"/>
        </w:trPr>
        <w:tc>
          <w:tcPr>
            <w:tcW w:w="7230" w:type="dxa"/>
            <w:shd w:val="clear" w:color="auto" w:fill="auto"/>
            <w:vAlign w:val="center"/>
          </w:tcPr>
          <w:p w:rsidR="003616B4" w:rsidRPr="00311CC7" w:rsidRDefault="003616B4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7">
              <w:rPr>
                <w:rFonts w:ascii="Times New Roman" w:hAnsi="Times New Roman" w:cs="Times New Roman"/>
                <w:sz w:val="28"/>
                <w:szCs w:val="28"/>
              </w:rPr>
              <w:t xml:space="preserve">Главный (старший) тренер                                                  </w:t>
            </w:r>
          </w:p>
        </w:tc>
        <w:tc>
          <w:tcPr>
            <w:tcW w:w="3028" w:type="dxa"/>
            <w:shd w:val="clear" w:color="auto" w:fill="auto"/>
          </w:tcPr>
          <w:p w:rsidR="003616B4" w:rsidRPr="00311CC7" w:rsidRDefault="003616B4" w:rsidP="00311C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CC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616B4" w:rsidRPr="00311CC7" w:rsidRDefault="003616B4" w:rsidP="00243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4343" w:type="dxa"/>
            <w:shd w:val="clear" w:color="auto" w:fill="auto"/>
          </w:tcPr>
          <w:p w:rsidR="003616B4" w:rsidRPr="00311CC7" w:rsidRDefault="003616B4" w:rsidP="00311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7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616B4" w:rsidRPr="00311CC7" w:rsidRDefault="003616B4" w:rsidP="00243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CC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0931ED" w:rsidRDefault="000931ED" w:rsidP="00093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1E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0931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0931ED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1ED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311CC7" w:rsidRDefault="000931ED" w:rsidP="0009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бюджетное учреждение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311CC7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311CC7" w:rsidRDefault="000931ED" w:rsidP="0009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311CC7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824E2" w:rsidRPr="000824E2" w:rsidRDefault="000824E2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ED" w:rsidRPr="000824E2" w:rsidRDefault="000931ED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0824E2">
              <w:rPr>
                <w:rFonts w:ascii="Times New Roman" w:hAnsi="Times New Roman" w:cs="Times New Roman"/>
                <w:sz w:val="28"/>
                <w:szCs w:val="28"/>
              </w:rPr>
              <w:t>ректор ______________________</w:t>
            </w:r>
            <w:bookmarkStart w:id="0" w:name="_GoBack"/>
            <w:bookmarkEnd w:id="0"/>
            <w:r w:rsidRPr="000824E2">
              <w:rPr>
                <w:rFonts w:ascii="Times New Roman" w:hAnsi="Times New Roman" w:cs="Times New Roman"/>
                <w:sz w:val="28"/>
                <w:szCs w:val="28"/>
              </w:rPr>
              <w:t xml:space="preserve"> А.О. </w:t>
            </w:r>
            <w:proofErr w:type="spellStart"/>
            <w:r w:rsidRPr="000824E2">
              <w:rPr>
                <w:rFonts w:ascii="Times New Roman" w:hAnsi="Times New Roman" w:cs="Times New Roman"/>
                <w:sz w:val="28"/>
                <w:szCs w:val="28"/>
              </w:rPr>
              <w:t>Дюльдин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:rsidR="000824E2" w:rsidRPr="000824E2" w:rsidRDefault="000824E2" w:rsidP="000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1ED" w:rsidRPr="000824E2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4E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 xml:space="preserve"> В.Ю. Харитонов</w:t>
            </w:r>
          </w:p>
        </w:tc>
      </w:tr>
      <w:tr w:rsidR="000931ED" w:rsidRPr="00C6187F" w:rsidTr="000824E2">
        <w:tc>
          <w:tcPr>
            <w:tcW w:w="7230" w:type="dxa"/>
            <w:shd w:val="clear" w:color="auto" w:fill="auto"/>
            <w:vAlign w:val="center"/>
          </w:tcPr>
          <w:p w:rsidR="000931ED" w:rsidRPr="000824E2" w:rsidRDefault="000931ED" w:rsidP="00243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0931ED" w:rsidRPr="000824E2" w:rsidRDefault="000931ED" w:rsidP="0009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E2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</w:tc>
      </w:tr>
    </w:tbl>
    <w:p w:rsidR="003616B4" w:rsidRDefault="003616B4" w:rsidP="003616B4">
      <w:pPr>
        <w:rPr>
          <w:sz w:val="28"/>
          <w:szCs w:val="28"/>
        </w:rPr>
      </w:pPr>
    </w:p>
    <w:sectPr w:rsidR="003616B4" w:rsidSect="008E691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8E"/>
    <w:rsid w:val="0003018E"/>
    <w:rsid w:val="000824E2"/>
    <w:rsid w:val="000931ED"/>
    <w:rsid w:val="000C1014"/>
    <w:rsid w:val="00243F7B"/>
    <w:rsid w:val="00311CC7"/>
    <w:rsid w:val="00327CA0"/>
    <w:rsid w:val="003616B4"/>
    <w:rsid w:val="0038389D"/>
    <w:rsid w:val="005E6473"/>
    <w:rsid w:val="00621ADC"/>
    <w:rsid w:val="00663EE2"/>
    <w:rsid w:val="00695B33"/>
    <w:rsid w:val="00835650"/>
    <w:rsid w:val="008E691D"/>
    <w:rsid w:val="00A9679C"/>
    <w:rsid w:val="00BA0D99"/>
    <w:rsid w:val="00BA66BC"/>
    <w:rsid w:val="00BF4327"/>
    <w:rsid w:val="00D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61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61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22</cp:revision>
  <dcterms:created xsi:type="dcterms:W3CDTF">2022-01-13T15:01:00Z</dcterms:created>
  <dcterms:modified xsi:type="dcterms:W3CDTF">2024-12-12T09:50:00Z</dcterms:modified>
</cp:coreProperties>
</file>