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1A09A" w14:textId="61AFAF0A" w:rsidR="00E63943" w:rsidRPr="006E15BA" w:rsidRDefault="006E15BA" w:rsidP="006E15B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6E15BA">
        <w:rPr>
          <w:rFonts w:ascii="Times New Roman" w:eastAsia="Calibri" w:hAnsi="Times New Roman" w:cs="Times New Roman"/>
          <w:sz w:val="28"/>
          <w:szCs w:val="28"/>
        </w:rPr>
        <w:t xml:space="preserve">Председателю комитета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6E15BA">
        <w:rPr>
          <w:rFonts w:ascii="Times New Roman" w:eastAsia="Calibri" w:hAnsi="Times New Roman" w:cs="Times New Roman"/>
          <w:sz w:val="28"/>
          <w:szCs w:val="28"/>
        </w:rPr>
        <w:t>физической культуре и спорту Курской области</w:t>
      </w:r>
    </w:p>
    <w:p w14:paraId="140B9C68" w14:textId="5185AC4A" w:rsidR="006E15BA" w:rsidRPr="006E15BA" w:rsidRDefault="006E15BA" w:rsidP="006E15B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6E15BA">
        <w:rPr>
          <w:rFonts w:ascii="Times New Roman" w:eastAsia="Calibri" w:hAnsi="Times New Roman" w:cs="Times New Roman"/>
          <w:sz w:val="28"/>
          <w:szCs w:val="28"/>
        </w:rPr>
        <w:t>А.Е.</w:t>
      </w:r>
      <w:r w:rsidR="009A32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E15BA">
        <w:rPr>
          <w:rFonts w:ascii="Times New Roman" w:eastAsia="Calibri" w:hAnsi="Times New Roman" w:cs="Times New Roman"/>
          <w:sz w:val="28"/>
          <w:szCs w:val="28"/>
        </w:rPr>
        <w:t>Петухову</w:t>
      </w:r>
    </w:p>
    <w:p w14:paraId="52D46568" w14:textId="77777777" w:rsidR="005C7CE4" w:rsidRDefault="005C7CE4" w:rsidP="005C7CE4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F56C54" w14:textId="08AD197A" w:rsidR="005C7CE4" w:rsidRDefault="005C7CE4" w:rsidP="005C7CE4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5C7CE4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5C7C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</w:t>
      </w:r>
    </w:p>
    <w:p w14:paraId="73B7089E" w14:textId="3BB4325B" w:rsidR="005C7CE4" w:rsidRPr="005C7CE4" w:rsidRDefault="005C7CE4" w:rsidP="005C7CE4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14"/>
          <w:szCs w:val="14"/>
        </w:rPr>
      </w:pPr>
      <w:r>
        <w:rPr>
          <w:rFonts w:ascii="Times New Roman" w:eastAsia="Calibri" w:hAnsi="Times New Roman" w:cs="Times New Roman"/>
          <w:b/>
          <w:sz w:val="14"/>
          <w:szCs w:val="14"/>
        </w:rPr>
        <w:t xml:space="preserve">                          (ФИО руководителя и наименование организации)</w:t>
      </w:r>
    </w:p>
    <w:p w14:paraId="677879D2" w14:textId="0888786B" w:rsidR="005C7CE4" w:rsidRPr="005C7CE4" w:rsidRDefault="005C7CE4" w:rsidP="005C7CE4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F0D4F9" w14:textId="05E21709" w:rsidR="00E63943" w:rsidRPr="00E63943" w:rsidRDefault="005C7CE4" w:rsidP="00E639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14:paraId="14272F7F" w14:textId="77777777" w:rsidR="00E63943" w:rsidRPr="00E63943" w:rsidRDefault="00E63943" w:rsidP="00E639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0396A1" w14:textId="2BFE3778" w:rsidR="005C7CE4" w:rsidRDefault="005C7CE4" w:rsidP="00E63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Pr="005C7C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C4C">
        <w:rPr>
          <w:rFonts w:ascii="Times New Roman" w:eastAsia="Calibri" w:hAnsi="Times New Roman" w:cs="Times New Roman"/>
          <w:sz w:val="28"/>
          <w:szCs w:val="28"/>
        </w:rPr>
        <w:t>п</w:t>
      </w:r>
      <w:r w:rsidRPr="005C7CE4">
        <w:rPr>
          <w:rFonts w:ascii="Times New Roman" w:eastAsia="Calibri" w:hAnsi="Times New Roman" w:cs="Times New Roman"/>
          <w:sz w:val="28"/>
          <w:szCs w:val="28"/>
        </w:rPr>
        <w:t xml:space="preserve">остановлением Правительства Российской Федерации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C7CE4">
        <w:rPr>
          <w:rFonts w:ascii="Times New Roman" w:eastAsia="Calibri" w:hAnsi="Times New Roman" w:cs="Times New Roman"/>
          <w:sz w:val="28"/>
          <w:szCs w:val="28"/>
        </w:rPr>
        <w:t>от 6 сентября 2021 г</w:t>
      </w:r>
      <w:r w:rsidR="00E54088">
        <w:rPr>
          <w:rFonts w:ascii="Times New Roman" w:eastAsia="Calibri" w:hAnsi="Times New Roman" w:cs="Times New Roman"/>
          <w:sz w:val="28"/>
          <w:szCs w:val="28"/>
        </w:rPr>
        <w:t>ода</w:t>
      </w:r>
      <w:r w:rsidRPr="005C7CE4">
        <w:rPr>
          <w:rFonts w:ascii="Times New Roman" w:eastAsia="Calibri" w:hAnsi="Times New Roman" w:cs="Times New Roman"/>
          <w:sz w:val="28"/>
          <w:szCs w:val="28"/>
        </w:rPr>
        <w:t xml:space="preserve"> № 1501 «Об утверждении Правил формирования 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</w:t>
      </w:r>
      <w:r w:rsidR="00E54088">
        <w:rPr>
          <w:rFonts w:ascii="Times New Roman" w:eastAsia="Calibri" w:hAnsi="Times New Roman" w:cs="Times New Roman"/>
          <w:sz w:val="28"/>
          <w:szCs w:val="28"/>
        </w:rPr>
        <w:t>ш</w:t>
      </w:r>
      <w:r>
        <w:rPr>
          <w:rFonts w:ascii="Times New Roman" w:eastAsia="Calibri" w:hAnsi="Times New Roman" w:cs="Times New Roman"/>
          <w:sz w:val="28"/>
          <w:szCs w:val="28"/>
        </w:rPr>
        <w:t>у включить</w:t>
      </w:r>
    </w:p>
    <w:p w14:paraId="64BF5899" w14:textId="367199AA" w:rsidR="005C7CE4" w:rsidRDefault="005C7CE4" w:rsidP="005C7CE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14:paraId="1228BF28" w14:textId="018D787D" w:rsidR="005C7CE4" w:rsidRPr="005C7CE4" w:rsidRDefault="005C7CE4" w:rsidP="00BA0ADC">
      <w:pPr>
        <w:spacing w:after="0" w:line="276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>
        <w:rPr>
          <w:rFonts w:ascii="Times New Roman" w:eastAsia="Calibri" w:hAnsi="Times New Roman" w:cs="Times New Roman"/>
          <w:sz w:val="14"/>
          <w:szCs w:val="14"/>
        </w:rPr>
        <w:t>(</w:t>
      </w:r>
      <w:r w:rsidRPr="005C7CE4">
        <w:rPr>
          <w:rFonts w:ascii="Times New Roman" w:eastAsia="Calibri" w:hAnsi="Times New Roman" w:cs="Times New Roman"/>
          <w:sz w:val="14"/>
          <w:szCs w:val="14"/>
        </w:rPr>
        <w:t>указывается полное официальное наименование организации</w:t>
      </w:r>
      <w:r>
        <w:rPr>
          <w:rFonts w:ascii="Times New Roman" w:eastAsia="Calibri" w:hAnsi="Times New Roman" w:cs="Times New Roman"/>
          <w:sz w:val="14"/>
          <w:szCs w:val="14"/>
        </w:rPr>
        <w:t>)</w:t>
      </w:r>
    </w:p>
    <w:p w14:paraId="6C62A8EF" w14:textId="0F80C9EB" w:rsidR="00150C4C" w:rsidRDefault="00080488" w:rsidP="006E15B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перечень </w:t>
      </w:r>
      <w:r w:rsidRPr="00080488">
        <w:rPr>
          <w:rFonts w:ascii="Times New Roman" w:eastAsia="Calibri" w:hAnsi="Times New Roman" w:cs="Times New Roman"/>
          <w:sz w:val="28"/>
          <w:szCs w:val="28"/>
        </w:rPr>
        <w:t>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="006E15BA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CEE595" w14:textId="77777777" w:rsidR="00E54088" w:rsidRDefault="00E54088" w:rsidP="006E15B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1AC460" w14:textId="32425F7C" w:rsidR="00E54088" w:rsidRDefault="00E54088" w:rsidP="00E5408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Приложение: на __л. в</w:t>
      </w:r>
      <w:r w:rsidR="00DB5BDE">
        <w:rPr>
          <w:rFonts w:ascii="Times New Roman" w:eastAsia="Calibri" w:hAnsi="Times New Roman" w:cs="Times New Roman"/>
          <w:sz w:val="28"/>
          <w:szCs w:val="28"/>
        </w:rPr>
        <w:t xml:space="preserve"> __</w:t>
      </w:r>
      <w:r>
        <w:rPr>
          <w:rFonts w:ascii="Times New Roman" w:eastAsia="Calibri" w:hAnsi="Times New Roman" w:cs="Times New Roman"/>
          <w:sz w:val="28"/>
          <w:szCs w:val="28"/>
        </w:rPr>
        <w:t>экз.</w:t>
      </w:r>
    </w:p>
    <w:p w14:paraId="159A683C" w14:textId="5F9D870F" w:rsidR="00E54088" w:rsidRDefault="00E54088" w:rsidP="00E5408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532C4E" w14:textId="25522AEC" w:rsidR="00E54088" w:rsidRDefault="00E54088" w:rsidP="00E5408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457321" w14:textId="77777777" w:rsidR="00E54088" w:rsidRDefault="00E54088" w:rsidP="00E5408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8AEF46" w14:textId="18550534" w:rsidR="00E54088" w:rsidRDefault="00E54088" w:rsidP="00E5408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организации                    </w:t>
      </w:r>
      <w:r w:rsidR="00DB5B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B5BDE">
        <w:rPr>
          <w:rFonts w:ascii="Times New Roman" w:eastAsia="Calibri" w:hAnsi="Times New Roman" w:cs="Times New Roman"/>
          <w:sz w:val="28"/>
          <w:szCs w:val="28"/>
        </w:rPr>
        <w:t xml:space="preserve">________________    </w:t>
      </w:r>
    </w:p>
    <w:p w14:paraId="1B6593EB" w14:textId="25DC5FF1" w:rsidR="00E54088" w:rsidRDefault="00DB5BDE" w:rsidP="00E63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(подпись)</w:t>
      </w:r>
    </w:p>
    <w:p w14:paraId="47A3EBF7" w14:textId="77777777" w:rsidR="00E54088" w:rsidRDefault="00E54088" w:rsidP="00E63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C461BD" w14:textId="77777777" w:rsidR="00E54088" w:rsidRDefault="00E54088" w:rsidP="00E63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C267AF" w14:textId="77777777" w:rsidR="00E54088" w:rsidRDefault="00E54088" w:rsidP="00E63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C4D5A8" w14:textId="77777777" w:rsidR="00E54088" w:rsidRDefault="00E54088" w:rsidP="00E63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77B31F" w14:textId="77777777" w:rsidR="00E54088" w:rsidRDefault="00E54088" w:rsidP="00E63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E14B32" w14:textId="77777777" w:rsidR="00E54088" w:rsidRDefault="00E54088" w:rsidP="00E63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FA7093" w14:textId="77777777" w:rsidR="00E54088" w:rsidRDefault="00E54088" w:rsidP="00E63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EBEA78" w14:textId="0677429F" w:rsidR="00E54088" w:rsidRDefault="00E54088" w:rsidP="00E63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4383F0" w14:textId="41294E2D" w:rsidR="00E54088" w:rsidRDefault="00E54088" w:rsidP="00E63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A8F2D4" w14:textId="3478B118" w:rsidR="00E54088" w:rsidRDefault="00E54088" w:rsidP="00E63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2EA5C9" w14:textId="399ACF1C" w:rsidR="00E54088" w:rsidRDefault="00E54088" w:rsidP="00E63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0C5C23" w14:textId="6514DE36" w:rsidR="00E54088" w:rsidRDefault="00E54088" w:rsidP="00E5408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9DB6EC" w14:textId="77777777" w:rsidR="00E54088" w:rsidRDefault="00E54088" w:rsidP="00E5408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07744E" w14:textId="77777777" w:rsidR="00E54088" w:rsidRDefault="00E54088" w:rsidP="00E63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F288CF" w14:textId="77777777" w:rsidR="00E54088" w:rsidRDefault="00E54088" w:rsidP="00E63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181380" w14:textId="77777777" w:rsidR="00E54088" w:rsidRDefault="00E63943" w:rsidP="00E54088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71E6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7D627E36" w14:textId="2B3292F8" w:rsidR="00080488" w:rsidRDefault="00080488" w:rsidP="00E5408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3CEDDD" w14:textId="3B292E1B" w:rsidR="00E54088" w:rsidRPr="00E54088" w:rsidRDefault="00E54088" w:rsidP="00E5408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4088">
        <w:rPr>
          <w:rFonts w:ascii="Times New Roman" w:eastAsia="Calibri" w:hAnsi="Times New Roman" w:cs="Times New Roman"/>
          <w:b/>
          <w:sz w:val="28"/>
          <w:szCs w:val="28"/>
        </w:rPr>
        <w:t>Перечень документов к заявлению о включении в перечень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 на территории Курской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34EA553" w14:textId="77777777" w:rsidR="00E54088" w:rsidRPr="00671E60" w:rsidRDefault="00E54088" w:rsidP="00E5408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9C41C5A" w14:textId="38AB86EA" w:rsidR="00E63943" w:rsidRDefault="00080488" w:rsidP="00671E6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E60">
        <w:rPr>
          <w:rFonts w:ascii="Times New Roman" w:eastAsia="Calibri" w:hAnsi="Times New Roman" w:cs="Times New Roman"/>
          <w:sz w:val="28"/>
          <w:szCs w:val="28"/>
        </w:rPr>
        <w:t>- Копии документов, подтверждающих трудовые отношения с работником, непосредственно связанным с оказанием физкультурно-оздоровительных услуг, копию штатного расписания, а также копии документов, подтверждающих наличие у работников физкультурно-спортивной организации, индивидуального предпринимателя, непосредственно задействованных в предоставлении физкультурно-оздоровительных услуг образования не ниже среднего профессионального образования в области физической культуры и спорта или переподготовки по программам дополнительного профессионального образования в области физической культуры и спорта (копии документов заверяются руководителем физкультурно-спортивной организации, индивидуальным предпринимателем)</w:t>
      </w:r>
      <w:r w:rsidR="00671E60" w:rsidRPr="00671E60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E63943" w:rsidRPr="00671E60">
        <w:rPr>
          <w:rFonts w:ascii="Times New Roman" w:eastAsia="Calibri" w:hAnsi="Times New Roman" w:cs="Times New Roman"/>
          <w:sz w:val="28"/>
          <w:szCs w:val="28"/>
        </w:rPr>
        <w:t xml:space="preserve"> _ л. в _ экз.</w:t>
      </w:r>
      <w:r w:rsidR="00671E6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B05B66D" w14:textId="16F0C7AF" w:rsidR="00671E60" w:rsidRDefault="00671E60" w:rsidP="006E15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71E60">
        <w:rPr>
          <w:rFonts w:ascii="Times New Roman" w:eastAsia="Calibri" w:hAnsi="Times New Roman" w:cs="Times New Roman"/>
          <w:sz w:val="28"/>
          <w:szCs w:val="28"/>
        </w:rPr>
        <w:t xml:space="preserve">Согласие, подписанное руководителем физкультурно-спортивной организации, индивидуальным предпринимателем (иным уполномоченным представителем), на публикацию (размещение) в информационно-телекоммуникационной сети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71E60">
        <w:rPr>
          <w:rFonts w:ascii="Times New Roman" w:eastAsia="Calibri" w:hAnsi="Times New Roman" w:cs="Times New Roman"/>
          <w:sz w:val="28"/>
          <w:szCs w:val="28"/>
        </w:rPr>
        <w:t>Интернет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671E60">
        <w:rPr>
          <w:rFonts w:ascii="Times New Roman" w:eastAsia="Calibri" w:hAnsi="Times New Roman" w:cs="Times New Roman"/>
          <w:sz w:val="28"/>
          <w:szCs w:val="28"/>
        </w:rPr>
        <w:t xml:space="preserve"> информации о физкультурно-спортивной организации, об индивидуальном предпринимателе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671E60">
        <w:rPr>
          <w:rFonts w:ascii="Times New Roman" w:eastAsia="Calibri" w:hAnsi="Times New Roman" w:cs="Times New Roman"/>
          <w:sz w:val="28"/>
          <w:szCs w:val="28"/>
        </w:rPr>
        <w:t>_ л. в _ экз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765FC8" w14:textId="35DA8A31" w:rsidR="00E63943" w:rsidRPr="00150C4C" w:rsidRDefault="00E63943" w:rsidP="00E63943">
      <w:pPr>
        <w:spacing w:after="0" w:line="276" w:lineRule="auto"/>
        <w:jc w:val="both"/>
        <w:rPr>
          <w:rFonts w:ascii="Calibri" w:eastAsia="Calibri" w:hAnsi="Calibri" w:cs="Times New Roman"/>
          <w:sz w:val="18"/>
          <w:szCs w:val="18"/>
        </w:rPr>
      </w:pPr>
    </w:p>
    <w:sectPr w:rsidR="00E63943" w:rsidRPr="00150C4C" w:rsidSect="0069292F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9771B"/>
    <w:multiLevelType w:val="hybridMultilevel"/>
    <w:tmpl w:val="C4E04AE8"/>
    <w:lvl w:ilvl="0" w:tplc="2722C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7E"/>
    <w:rsid w:val="0001614E"/>
    <w:rsid w:val="00044EAB"/>
    <w:rsid w:val="00056D76"/>
    <w:rsid w:val="00067CC1"/>
    <w:rsid w:val="000771B5"/>
    <w:rsid w:val="00080488"/>
    <w:rsid w:val="00097CEA"/>
    <w:rsid w:val="000B0C99"/>
    <w:rsid w:val="000B2A4E"/>
    <w:rsid w:val="000C4C92"/>
    <w:rsid w:val="000D52F9"/>
    <w:rsid w:val="000F07DC"/>
    <w:rsid w:val="000F29E0"/>
    <w:rsid w:val="00124A6B"/>
    <w:rsid w:val="00131566"/>
    <w:rsid w:val="00137589"/>
    <w:rsid w:val="00150C4C"/>
    <w:rsid w:val="00161EA1"/>
    <w:rsid w:val="0018149C"/>
    <w:rsid w:val="0018171E"/>
    <w:rsid w:val="00194988"/>
    <w:rsid w:val="001C7679"/>
    <w:rsid w:val="001E20CF"/>
    <w:rsid w:val="001E21FD"/>
    <w:rsid w:val="00210222"/>
    <w:rsid w:val="002201B6"/>
    <w:rsid w:val="00223E6F"/>
    <w:rsid w:val="00232AAF"/>
    <w:rsid w:val="00262385"/>
    <w:rsid w:val="00271953"/>
    <w:rsid w:val="002D7FEC"/>
    <w:rsid w:val="002F0EF5"/>
    <w:rsid w:val="002F6356"/>
    <w:rsid w:val="00305C15"/>
    <w:rsid w:val="00315695"/>
    <w:rsid w:val="00337EB4"/>
    <w:rsid w:val="00352981"/>
    <w:rsid w:val="00361299"/>
    <w:rsid w:val="003746EF"/>
    <w:rsid w:val="00383A75"/>
    <w:rsid w:val="003A407F"/>
    <w:rsid w:val="003A5AFB"/>
    <w:rsid w:val="003D5C21"/>
    <w:rsid w:val="003E6B52"/>
    <w:rsid w:val="00415A8E"/>
    <w:rsid w:val="00420596"/>
    <w:rsid w:val="004239AC"/>
    <w:rsid w:val="00430941"/>
    <w:rsid w:val="00466BBF"/>
    <w:rsid w:val="00493D4B"/>
    <w:rsid w:val="004B5ABE"/>
    <w:rsid w:val="004B7F9C"/>
    <w:rsid w:val="004C3172"/>
    <w:rsid w:val="004E49EF"/>
    <w:rsid w:val="004F7000"/>
    <w:rsid w:val="00510B6A"/>
    <w:rsid w:val="00521416"/>
    <w:rsid w:val="0054507A"/>
    <w:rsid w:val="0055507C"/>
    <w:rsid w:val="00573BA4"/>
    <w:rsid w:val="005866CB"/>
    <w:rsid w:val="005B386E"/>
    <w:rsid w:val="005C67EE"/>
    <w:rsid w:val="005C7CE4"/>
    <w:rsid w:val="005D3A85"/>
    <w:rsid w:val="005D4C51"/>
    <w:rsid w:val="00607B7E"/>
    <w:rsid w:val="00607E36"/>
    <w:rsid w:val="00611C44"/>
    <w:rsid w:val="006271ED"/>
    <w:rsid w:val="006456DB"/>
    <w:rsid w:val="00654404"/>
    <w:rsid w:val="00661451"/>
    <w:rsid w:val="00671E60"/>
    <w:rsid w:val="00680551"/>
    <w:rsid w:val="006920B6"/>
    <w:rsid w:val="0069292F"/>
    <w:rsid w:val="006E15BA"/>
    <w:rsid w:val="006E329F"/>
    <w:rsid w:val="006F10BC"/>
    <w:rsid w:val="006F2F72"/>
    <w:rsid w:val="00710300"/>
    <w:rsid w:val="00741329"/>
    <w:rsid w:val="007446F2"/>
    <w:rsid w:val="0075278E"/>
    <w:rsid w:val="00764058"/>
    <w:rsid w:val="00773363"/>
    <w:rsid w:val="00775D43"/>
    <w:rsid w:val="007927C1"/>
    <w:rsid w:val="00794FEB"/>
    <w:rsid w:val="007A684B"/>
    <w:rsid w:val="007C0518"/>
    <w:rsid w:val="00807E70"/>
    <w:rsid w:val="00822861"/>
    <w:rsid w:val="00842D3B"/>
    <w:rsid w:val="00845EDC"/>
    <w:rsid w:val="00846263"/>
    <w:rsid w:val="008B0E01"/>
    <w:rsid w:val="008B2087"/>
    <w:rsid w:val="008E73DB"/>
    <w:rsid w:val="009036F7"/>
    <w:rsid w:val="00911CBC"/>
    <w:rsid w:val="009255D2"/>
    <w:rsid w:val="009359CA"/>
    <w:rsid w:val="00967078"/>
    <w:rsid w:val="00975033"/>
    <w:rsid w:val="00987291"/>
    <w:rsid w:val="00995D89"/>
    <w:rsid w:val="009A32DE"/>
    <w:rsid w:val="009B4988"/>
    <w:rsid w:val="009F3F6E"/>
    <w:rsid w:val="00A027D5"/>
    <w:rsid w:val="00A3599D"/>
    <w:rsid w:val="00A37C66"/>
    <w:rsid w:val="00A42801"/>
    <w:rsid w:val="00A42F32"/>
    <w:rsid w:val="00A475FD"/>
    <w:rsid w:val="00A627A2"/>
    <w:rsid w:val="00A91A24"/>
    <w:rsid w:val="00A9623E"/>
    <w:rsid w:val="00AB57B9"/>
    <w:rsid w:val="00AB77E5"/>
    <w:rsid w:val="00AD77F1"/>
    <w:rsid w:val="00AE7B2D"/>
    <w:rsid w:val="00B17043"/>
    <w:rsid w:val="00B17555"/>
    <w:rsid w:val="00B4370D"/>
    <w:rsid w:val="00B714F1"/>
    <w:rsid w:val="00BA0ADC"/>
    <w:rsid w:val="00BA2C45"/>
    <w:rsid w:val="00BB66CE"/>
    <w:rsid w:val="00BC687B"/>
    <w:rsid w:val="00BE1019"/>
    <w:rsid w:val="00BE12CC"/>
    <w:rsid w:val="00BE2776"/>
    <w:rsid w:val="00C07EFF"/>
    <w:rsid w:val="00C41F4A"/>
    <w:rsid w:val="00C52795"/>
    <w:rsid w:val="00C74C10"/>
    <w:rsid w:val="00CC48D3"/>
    <w:rsid w:val="00CF21C5"/>
    <w:rsid w:val="00CF5CB7"/>
    <w:rsid w:val="00D20ACD"/>
    <w:rsid w:val="00D313AB"/>
    <w:rsid w:val="00DA573F"/>
    <w:rsid w:val="00DB5BDE"/>
    <w:rsid w:val="00DC4AAF"/>
    <w:rsid w:val="00DC65B1"/>
    <w:rsid w:val="00DE7EDE"/>
    <w:rsid w:val="00E54088"/>
    <w:rsid w:val="00E60791"/>
    <w:rsid w:val="00E63943"/>
    <w:rsid w:val="00E67147"/>
    <w:rsid w:val="00EC190C"/>
    <w:rsid w:val="00F14216"/>
    <w:rsid w:val="00F4572F"/>
    <w:rsid w:val="00F46B19"/>
    <w:rsid w:val="00F534D0"/>
    <w:rsid w:val="00F660E0"/>
    <w:rsid w:val="00F77CE3"/>
    <w:rsid w:val="00F8664F"/>
    <w:rsid w:val="00FB5570"/>
    <w:rsid w:val="00FD04BB"/>
    <w:rsid w:val="00FD6BA1"/>
    <w:rsid w:val="00FE21AC"/>
    <w:rsid w:val="00FE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F05F"/>
  <w15:docId w15:val="{77D1A75F-E0D2-4869-96D1-8BB2C7F4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141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C3172"/>
    <w:rPr>
      <w:color w:val="0000FF"/>
      <w:u w:val="single"/>
    </w:rPr>
  </w:style>
  <w:style w:type="table" w:styleId="a6">
    <w:name w:val="Table Grid"/>
    <w:basedOn w:val="a1"/>
    <w:uiPriority w:val="39"/>
    <w:unhideWhenUsed/>
    <w:rsid w:val="0067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74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Аниса Шарифулловна</dc:creator>
  <cp:lastModifiedBy>ОБУ Центр Спортивной Подготовки</cp:lastModifiedBy>
  <cp:revision>3</cp:revision>
  <cp:lastPrinted>2022-08-16T08:29:00Z</cp:lastPrinted>
  <dcterms:created xsi:type="dcterms:W3CDTF">2020-08-05T08:02:00Z</dcterms:created>
  <dcterms:modified xsi:type="dcterms:W3CDTF">2022-08-16T08:29:00Z</dcterms:modified>
</cp:coreProperties>
</file>