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A09A" w14:textId="61AFAF0A" w:rsidR="00E63943" w:rsidRPr="006E15BA" w:rsidRDefault="006E15BA" w:rsidP="006E15B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E15BA">
        <w:rPr>
          <w:rFonts w:ascii="Times New Roman" w:eastAsia="Calibri" w:hAnsi="Times New Roman" w:cs="Times New Roman"/>
          <w:sz w:val="28"/>
          <w:szCs w:val="28"/>
        </w:rPr>
        <w:t xml:space="preserve">Председателю комитета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E15BA">
        <w:rPr>
          <w:rFonts w:ascii="Times New Roman" w:eastAsia="Calibri" w:hAnsi="Times New Roman" w:cs="Times New Roman"/>
          <w:sz w:val="28"/>
          <w:szCs w:val="28"/>
        </w:rPr>
        <w:t>физической культуре и спорту Курской области</w:t>
      </w:r>
    </w:p>
    <w:p w14:paraId="140B9C68" w14:textId="42B438B8" w:rsidR="006E15BA" w:rsidRPr="006E15BA" w:rsidRDefault="006E15BA" w:rsidP="006E15B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5BA">
        <w:rPr>
          <w:rFonts w:ascii="Times New Roman" w:eastAsia="Calibri" w:hAnsi="Times New Roman" w:cs="Times New Roman"/>
          <w:sz w:val="28"/>
          <w:szCs w:val="28"/>
        </w:rPr>
        <w:t>А.Е.Петухову</w:t>
      </w:r>
      <w:proofErr w:type="spellEnd"/>
    </w:p>
    <w:p w14:paraId="52D46568" w14:textId="77777777" w:rsid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F56C54" w14:textId="08AD197A" w:rsid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C7CE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5C7C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14:paraId="73B7089E" w14:textId="3BB4325B" w:rsidR="005C7CE4" w:rsidRP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 xml:space="preserve">                          (ФИО руководителя и наименование организации)</w:t>
      </w:r>
    </w:p>
    <w:p w14:paraId="677879D2" w14:textId="0888786B" w:rsidR="005C7CE4" w:rsidRP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0D4F9" w14:textId="05E21709" w:rsidR="00E63943" w:rsidRPr="00E63943" w:rsidRDefault="005C7CE4" w:rsidP="00E63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14272F7F" w14:textId="77777777" w:rsidR="00E63943" w:rsidRPr="00E63943" w:rsidRDefault="00E63943" w:rsidP="00E63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396A1" w14:textId="2BFE3778" w:rsidR="005C7CE4" w:rsidRDefault="005C7CE4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5C7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C4C">
        <w:rPr>
          <w:rFonts w:ascii="Times New Roman" w:eastAsia="Calibri" w:hAnsi="Times New Roman" w:cs="Times New Roman"/>
          <w:sz w:val="28"/>
          <w:szCs w:val="28"/>
        </w:rPr>
        <w:t>п</w:t>
      </w:r>
      <w:r w:rsidRPr="005C7CE4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C7CE4">
        <w:rPr>
          <w:rFonts w:ascii="Times New Roman" w:eastAsia="Calibri" w:hAnsi="Times New Roman" w:cs="Times New Roman"/>
          <w:sz w:val="28"/>
          <w:szCs w:val="28"/>
        </w:rPr>
        <w:t>от 6 сентября 2021 г</w:t>
      </w:r>
      <w:r w:rsidR="00E54088">
        <w:rPr>
          <w:rFonts w:ascii="Times New Roman" w:eastAsia="Calibri" w:hAnsi="Times New Roman" w:cs="Times New Roman"/>
          <w:sz w:val="28"/>
          <w:szCs w:val="28"/>
        </w:rPr>
        <w:t>ода</w:t>
      </w:r>
      <w:r w:rsidRPr="005C7CE4">
        <w:rPr>
          <w:rFonts w:ascii="Times New Roman" w:eastAsia="Calibri" w:hAnsi="Times New Roman" w:cs="Times New Roman"/>
          <w:sz w:val="28"/>
          <w:szCs w:val="28"/>
        </w:rPr>
        <w:t xml:space="preserve"> № 1501 «Об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E54088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у включить</w:t>
      </w:r>
    </w:p>
    <w:p w14:paraId="64BF5899" w14:textId="367199AA" w:rsidR="005C7CE4" w:rsidRDefault="005C7CE4" w:rsidP="005C7CE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14:paraId="1228BF28" w14:textId="018D787D" w:rsidR="005C7CE4" w:rsidRPr="005C7CE4" w:rsidRDefault="005C7CE4" w:rsidP="00BA0ADC">
      <w:pPr>
        <w:spacing w:after="0" w:line="276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(</w:t>
      </w:r>
      <w:r w:rsidRPr="005C7CE4">
        <w:rPr>
          <w:rFonts w:ascii="Times New Roman" w:eastAsia="Calibri" w:hAnsi="Times New Roman" w:cs="Times New Roman"/>
          <w:sz w:val="14"/>
          <w:szCs w:val="14"/>
        </w:rPr>
        <w:t>указывается полное официальное наименование организации</w:t>
      </w:r>
      <w:r>
        <w:rPr>
          <w:rFonts w:ascii="Times New Roman" w:eastAsia="Calibri" w:hAnsi="Times New Roman" w:cs="Times New Roman"/>
          <w:sz w:val="14"/>
          <w:szCs w:val="14"/>
        </w:rPr>
        <w:t>)</w:t>
      </w:r>
    </w:p>
    <w:p w14:paraId="6C62A8EF" w14:textId="0F80C9EB" w:rsidR="00150C4C" w:rsidRDefault="00080488" w:rsidP="006E15B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перечень </w:t>
      </w:r>
      <w:r w:rsidRPr="00080488">
        <w:rPr>
          <w:rFonts w:ascii="Times New Roman" w:eastAsia="Calibri" w:hAnsi="Times New Roman" w:cs="Times New Roman"/>
          <w:sz w:val="28"/>
          <w:szCs w:val="28"/>
        </w:rPr>
        <w:t>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6E15BA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EE595" w14:textId="77777777" w:rsidR="00E54088" w:rsidRDefault="00E54088" w:rsidP="006E15B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AC460" w14:textId="32425F7C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 на __л. в</w:t>
      </w:r>
      <w:r w:rsidR="00DB5BDE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>
        <w:rPr>
          <w:rFonts w:ascii="Times New Roman" w:eastAsia="Calibri" w:hAnsi="Times New Roman" w:cs="Times New Roman"/>
          <w:sz w:val="28"/>
          <w:szCs w:val="28"/>
        </w:rPr>
        <w:t>экз.</w:t>
      </w:r>
    </w:p>
    <w:p w14:paraId="159A683C" w14:textId="5F9D870F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32C4E" w14:textId="25522AEC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57321" w14:textId="77777777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AEF46" w14:textId="18550534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                   </w:t>
      </w:r>
      <w:r w:rsidR="00DB5B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5BDE">
        <w:rPr>
          <w:rFonts w:ascii="Times New Roman" w:eastAsia="Calibri" w:hAnsi="Times New Roman" w:cs="Times New Roman"/>
          <w:sz w:val="28"/>
          <w:szCs w:val="28"/>
        </w:rPr>
        <w:t xml:space="preserve">________________    </w:t>
      </w:r>
    </w:p>
    <w:p w14:paraId="1B6593EB" w14:textId="25DC5FF1" w:rsidR="00E54088" w:rsidRDefault="00DB5BDE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(подпись)</w:t>
      </w:r>
    </w:p>
    <w:p w14:paraId="47A3EBF7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461BD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267AF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4D5A8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77B31F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14B32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FA7093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BEA78" w14:textId="0677429F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383F0" w14:textId="41294E2D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A8F2D4" w14:textId="3478B118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2EA5C9" w14:textId="399ACF1C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C5C23" w14:textId="6514DE36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DB6EC" w14:textId="77777777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7744E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288CF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81380" w14:textId="77777777" w:rsidR="00E54088" w:rsidRDefault="00E63943" w:rsidP="00E5408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1E60">
        <w:rPr>
          <w:rFonts w:ascii="Times New Roman" w:eastAsia="Calibri" w:hAnsi="Times New Roman" w:cs="Times New Roman"/>
          <w:sz w:val="28"/>
          <w:szCs w:val="28"/>
        </w:rPr>
        <w:lastRenderedPageBreak/>
        <w:t>Прил</w:t>
      </w:r>
      <w:bookmarkStart w:id="0" w:name="_GoBack"/>
      <w:bookmarkEnd w:id="0"/>
      <w:r w:rsidRPr="00671E60">
        <w:rPr>
          <w:rFonts w:ascii="Times New Roman" w:eastAsia="Calibri" w:hAnsi="Times New Roman" w:cs="Times New Roman"/>
          <w:sz w:val="28"/>
          <w:szCs w:val="28"/>
        </w:rPr>
        <w:t>ожение</w:t>
      </w:r>
    </w:p>
    <w:p w14:paraId="7D627E36" w14:textId="2B3292F8" w:rsidR="00080488" w:rsidRDefault="00080488" w:rsidP="00E540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3CEDDD" w14:textId="3B292E1B" w:rsidR="00E54088" w:rsidRPr="00E54088" w:rsidRDefault="00E54088" w:rsidP="00E540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088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 к заявлению о включении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на территории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4EA553" w14:textId="77777777" w:rsidR="00E54088" w:rsidRPr="00671E60" w:rsidRDefault="00E54088" w:rsidP="00E540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C41C5A" w14:textId="38AB86EA" w:rsidR="00E63943" w:rsidRDefault="00080488" w:rsidP="00671E6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E60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индивидуальным предпринимателем)</w:t>
      </w:r>
      <w:r w:rsidR="00671E60" w:rsidRPr="00671E6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63943" w:rsidRPr="00671E60">
        <w:rPr>
          <w:rFonts w:ascii="Times New Roman" w:eastAsia="Calibri" w:hAnsi="Times New Roman" w:cs="Times New Roman"/>
          <w:sz w:val="28"/>
          <w:szCs w:val="28"/>
        </w:rPr>
        <w:t xml:space="preserve"> _ л. в _ экз.</w:t>
      </w:r>
      <w:r w:rsidR="00671E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05B66D" w14:textId="16F0C7AF" w:rsidR="00671E60" w:rsidRDefault="00671E60" w:rsidP="006E15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1E60">
        <w:rPr>
          <w:rFonts w:ascii="Times New Roman" w:eastAsia="Calibri" w:hAnsi="Times New Roman" w:cs="Times New Roman"/>
          <w:sz w:val="28"/>
          <w:szCs w:val="28"/>
        </w:rPr>
        <w:t xml:space="preserve">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71E60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71E60">
        <w:rPr>
          <w:rFonts w:ascii="Times New Roman" w:eastAsia="Calibri" w:hAnsi="Times New Roman" w:cs="Times New Roman"/>
          <w:sz w:val="28"/>
          <w:szCs w:val="28"/>
        </w:rPr>
        <w:t xml:space="preserve"> информации о физкультурно-спортивной организации, об индивидуальном предпринимателе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71E60">
        <w:rPr>
          <w:rFonts w:ascii="Times New Roman" w:eastAsia="Calibri" w:hAnsi="Times New Roman" w:cs="Times New Roman"/>
          <w:sz w:val="28"/>
          <w:szCs w:val="28"/>
        </w:rPr>
        <w:t>_ л. в _ экз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765FC8" w14:textId="35DA8A31" w:rsidR="00E63943" w:rsidRPr="00150C4C" w:rsidRDefault="00E63943" w:rsidP="00E63943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sectPr w:rsidR="00E63943" w:rsidRPr="00150C4C" w:rsidSect="0069292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9771B"/>
    <w:multiLevelType w:val="hybridMultilevel"/>
    <w:tmpl w:val="C4E04AE8"/>
    <w:lvl w:ilvl="0" w:tplc="2722C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7E"/>
    <w:rsid w:val="0001614E"/>
    <w:rsid w:val="00044EAB"/>
    <w:rsid w:val="00056D76"/>
    <w:rsid w:val="00067CC1"/>
    <w:rsid w:val="000771B5"/>
    <w:rsid w:val="00080488"/>
    <w:rsid w:val="00097CEA"/>
    <w:rsid w:val="000B0C99"/>
    <w:rsid w:val="000B2A4E"/>
    <w:rsid w:val="000C4C92"/>
    <w:rsid w:val="000D52F9"/>
    <w:rsid w:val="000F07DC"/>
    <w:rsid w:val="000F29E0"/>
    <w:rsid w:val="00124A6B"/>
    <w:rsid w:val="00131566"/>
    <w:rsid w:val="00137589"/>
    <w:rsid w:val="00150C4C"/>
    <w:rsid w:val="00161EA1"/>
    <w:rsid w:val="0018149C"/>
    <w:rsid w:val="0018171E"/>
    <w:rsid w:val="00194988"/>
    <w:rsid w:val="001C7679"/>
    <w:rsid w:val="001E20CF"/>
    <w:rsid w:val="001E21FD"/>
    <w:rsid w:val="00210222"/>
    <w:rsid w:val="002201B6"/>
    <w:rsid w:val="00223E6F"/>
    <w:rsid w:val="00232AAF"/>
    <w:rsid w:val="00262385"/>
    <w:rsid w:val="00271953"/>
    <w:rsid w:val="002D7FEC"/>
    <w:rsid w:val="002F0EF5"/>
    <w:rsid w:val="002F6356"/>
    <w:rsid w:val="00305C15"/>
    <w:rsid w:val="00315695"/>
    <w:rsid w:val="00337EB4"/>
    <w:rsid w:val="00352981"/>
    <w:rsid w:val="00361299"/>
    <w:rsid w:val="003746EF"/>
    <w:rsid w:val="00383A75"/>
    <w:rsid w:val="003A407F"/>
    <w:rsid w:val="003A5AFB"/>
    <w:rsid w:val="003D5C21"/>
    <w:rsid w:val="003E6B52"/>
    <w:rsid w:val="00415A8E"/>
    <w:rsid w:val="00420596"/>
    <w:rsid w:val="004239AC"/>
    <w:rsid w:val="00430941"/>
    <w:rsid w:val="00466BBF"/>
    <w:rsid w:val="00493D4B"/>
    <w:rsid w:val="004B5ABE"/>
    <w:rsid w:val="004B7F9C"/>
    <w:rsid w:val="004C3172"/>
    <w:rsid w:val="004E49EF"/>
    <w:rsid w:val="004F7000"/>
    <w:rsid w:val="00510B6A"/>
    <w:rsid w:val="00521416"/>
    <w:rsid w:val="0054507A"/>
    <w:rsid w:val="0055507C"/>
    <w:rsid w:val="00573BA4"/>
    <w:rsid w:val="005866CB"/>
    <w:rsid w:val="005B386E"/>
    <w:rsid w:val="005C67EE"/>
    <w:rsid w:val="005C7CE4"/>
    <w:rsid w:val="005D3A85"/>
    <w:rsid w:val="005D4C51"/>
    <w:rsid w:val="00607B7E"/>
    <w:rsid w:val="00607E36"/>
    <w:rsid w:val="00611C44"/>
    <w:rsid w:val="006271ED"/>
    <w:rsid w:val="006456DB"/>
    <w:rsid w:val="00654404"/>
    <w:rsid w:val="00661451"/>
    <w:rsid w:val="00671E60"/>
    <w:rsid w:val="00680551"/>
    <w:rsid w:val="006920B6"/>
    <w:rsid w:val="0069292F"/>
    <w:rsid w:val="006E15BA"/>
    <w:rsid w:val="006E329F"/>
    <w:rsid w:val="006F10BC"/>
    <w:rsid w:val="006F2F72"/>
    <w:rsid w:val="00710300"/>
    <w:rsid w:val="00741329"/>
    <w:rsid w:val="007446F2"/>
    <w:rsid w:val="0075278E"/>
    <w:rsid w:val="00764058"/>
    <w:rsid w:val="00773363"/>
    <w:rsid w:val="00775D43"/>
    <w:rsid w:val="007927C1"/>
    <w:rsid w:val="00794FEB"/>
    <w:rsid w:val="007A684B"/>
    <w:rsid w:val="007C0518"/>
    <w:rsid w:val="00807E70"/>
    <w:rsid w:val="00822861"/>
    <w:rsid w:val="00842D3B"/>
    <w:rsid w:val="00845EDC"/>
    <w:rsid w:val="00846263"/>
    <w:rsid w:val="008B0E01"/>
    <w:rsid w:val="008B2087"/>
    <w:rsid w:val="008E73DB"/>
    <w:rsid w:val="009036F7"/>
    <w:rsid w:val="00911CBC"/>
    <w:rsid w:val="009255D2"/>
    <w:rsid w:val="009359CA"/>
    <w:rsid w:val="00967078"/>
    <w:rsid w:val="00975033"/>
    <w:rsid w:val="00987291"/>
    <w:rsid w:val="00995D89"/>
    <w:rsid w:val="009B4988"/>
    <w:rsid w:val="009F3F6E"/>
    <w:rsid w:val="00A027D5"/>
    <w:rsid w:val="00A3599D"/>
    <w:rsid w:val="00A37C66"/>
    <w:rsid w:val="00A42801"/>
    <w:rsid w:val="00A42F32"/>
    <w:rsid w:val="00A475FD"/>
    <w:rsid w:val="00A627A2"/>
    <w:rsid w:val="00A91A24"/>
    <w:rsid w:val="00A9623E"/>
    <w:rsid w:val="00AB57B9"/>
    <w:rsid w:val="00AB77E5"/>
    <w:rsid w:val="00AD77F1"/>
    <w:rsid w:val="00AE7B2D"/>
    <w:rsid w:val="00B17043"/>
    <w:rsid w:val="00B17555"/>
    <w:rsid w:val="00B4370D"/>
    <w:rsid w:val="00B714F1"/>
    <w:rsid w:val="00BA0ADC"/>
    <w:rsid w:val="00BA2C45"/>
    <w:rsid w:val="00BB66CE"/>
    <w:rsid w:val="00BC687B"/>
    <w:rsid w:val="00BE1019"/>
    <w:rsid w:val="00BE12CC"/>
    <w:rsid w:val="00BE2776"/>
    <w:rsid w:val="00C07EFF"/>
    <w:rsid w:val="00C41F4A"/>
    <w:rsid w:val="00C52795"/>
    <w:rsid w:val="00C74C10"/>
    <w:rsid w:val="00CC48D3"/>
    <w:rsid w:val="00CF21C5"/>
    <w:rsid w:val="00CF5CB7"/>
    <w:rsid w:val="00D20ACD"/>
    <w:rsid w:val="00D313AB"/>
    <w:rsid w:val="00DA573F"/>
    <w:rsid w:val="00DB5BDE"/>
    <w:rsid w:val="00DC4AAF"/>
    <w:rsid w:val="00DC65B1"/>
    <w:rsid w:val="00DE7EDE"/>
    <w:rsid w:val="00E54088"/>
    <w:rsid w:val="00E60791"/>
    <w:rsid w:val="00E63943"/>
    <w:rsid w:val="00E67147"/>
    <w:rsid w:val="00EC190C"/>
    <w:rsid w:val="00F14216"/>
    <w:rsid w:val="00F4572F"/>
    <w:rsid w:val="00F46B19"/>
    <w:rsid w:val="00F534D0"/>
    <w:rsid w:val="00F660E0"/>
    <w:rsid w:val="00F77CE3"/>
    <w:rsid w:val="00F8664F"/>
    <w:rsid w:val="00FB5570"/>
    <w:rsid w:val="00FD04BB"/>
    <w:rsid w:val="00FD6BA1"/>
    <w:rsid w:val="00FE21AC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F05F"/>
  <w15:docId w15:val="{77D1A75F-E0D2-4869-96D1-8BB2C7F4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3172"/>
    <w:rPr>
      <w:color w:val="0000FF"/>
      <w:u w:val="single"/>
    </w:rPr>
  </w:style>
  <w:style w:type="table" w:styleId="a6">
    <w:name w:val="Table Grid"/>
    <w:basedOn w:val="a1"/>
    <w:uiPriority w:val="39"/>
    <w:unhideWhenUsed/>
    <w:rsid w:val="0067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7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Аниса Шарифулловна</dc:creator>
  <cp:lastModifiedBy>ОБУ Центр Спортивной Подготовки</cp:lastModifiedBy>
  <cp:revision>2</cp:revision>
  <cp:lastPrinted>2021-10-04T14:06:00Z</cp:lastPrinted>
  <dcterms:created xsi:type="dcterms:W3CDTF">2020-08-05T08:02:00Z</dcterms:created>
  <dcterms:modified xsi:type="dcterms:W3CDTF">2021-10-04T14:11:00Z</dcterms:modified>
</cp:coreProperties>
</file>